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1B94" w14:textId="77777777" w:rsidR="0041719D" w:rsidRDefault="0041719D" w:rsidP="0041719D">
      <w:pPr>
        <w:rPr>
          <w:rFonts w:hint="eastAsia"/>
          <w:b/>
          <w:bCs/>
          <w:sz w:val="24"/>
        </w:rPr>
      </w:pPr>
    </w:p>
    <w:p w14:paraId="45C5D362" w14:textId="77777777" w:rsidR="002D2C1A" w:rsidRDefault="0042147F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総合文化交流施設</w:t>
      </w:r>
      <w:r w:rsidR="002D2C1A">
        <w:rPr>
          <w:rFonts w:hint="eastAsia"/>
          <w:b/>
          <w:bCs/>
          <w:sz w:val="24"/>
        </w:rPr>
        <w:t>使用予約申込書</w:t>
      </w:r>
    </w:p>
    <w:p w14:paraId="514B2F8A" w14:textId="77777777" w:rsidR="002D2C1A" w:rsidRDefault="001529C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2D2C1A">
        <w:rPr>
          <w:rFonts w:hint="eastAsia"/>
          <w:sz w:val="24"/>
        </w:rPr>
        <w:t xml:space="preserve">　　年　　月　　日</w:t>
      </w:r>
    </w:p>
    <w:tbl>
      <w:tblPr>
        <w:tblW w:w="97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740"/>
      </w:tblGrid>
      <w:tr w:rsidR="002D2C1A" w14:paraId="2542916E" w14:textId="77777777">
        <w:tblPrEx>
          <w:tblCellMar>
            <w:top w:w="0" w:type="dxa"/>
            <w:bottom w:w="0" w:type="dxa"/>
          </w:tblCellMar>
        </w:tblPrEx>
        <w:trPr>
          <w:trHeight w:val="2497"/>
        </w:trPr>
        <w:tc>
          <w:tcPr>
            <w:tcW w:w="97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4C6BB246" w14:textId="77777777" w:rsidR="002D2C1A" w:rsidRDefault="002D2C1A" w:rsidP="0041719D">
            <w:pPr>
              <w:ind w:firstLineChars="100" w:firstLine="340"/>
              <w:rPr>
                <w:rFonts w:hint="eastAsia"/>
                <w:sz w:val="24"/>
              </w:rPr>
            </w:pPr>
            <w:r w:rsidRPr="0041719D">
              <w:rPr>
                <w:rFonts w:hint="eastAsia"/>
                <w:spacing w:val="50"/>
                <w:kern w:val="0"/>
                <w:sz w:val="24"/>
                <w:fitText w:val="1260" w:id="1007944448"/>
              </w:rPr>
              <w:t>白川村</w:t>
            </w:r>
            <w:r w:rsidRPr="0041719D">
              <w:rPr>
                <w:rFonts w:hint="eastAsia"/>
                <w:kern w:val="0"/>
                <w:sz w:val="24"/>
                <w:fitText w:val="1260" w:id="1007944448"/>
              </w:rPr>
              <w:t>長</w:t>
            </w:r>
            <w:r>
              <w:rPr>
                <w:rFonts w:hint="eastAsia"/>
                <w:sz w:val="24"/>
              </w:rPr>
              <w:t xml:space="preserve">　様</w:t>
            </w:r>
          </w:p>
          <w:p w14:paraId="5AA30BE8" w14:textId="77777777" w:rsidR="002D2C1A" w:rsidRDefault="002D2C1A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 w:rsidR="006403F5">
              <w:rPr>
                <w:rFonts w:hint="eastAsia"/>
                <w:sz w:val="24"/>
              </w:rPr>
              <w:t xml:space="preserve">　　　　</w:t>
            </w:r>
            <w:r w:rsidR="0041719D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  <w:u w:val="single"/>
              </w:rPr>
              <w:t xml:space="preserve">団　体　名　　　　　　　　　　　　</w:t>
            </w:r>
            <w:r w:rsidR="0041719D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3C0CB360" w14:textId="77777777" w:rsidR="002D2C1A" w:rsidRDefault="002D2C1A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 w:rsidR="006403F5">
              <w:rPr>
                <w:rFonts w:hint="eastAsia"/>
                <w:sz w:val="24"/>
              </w:rPr>
              <w:t xml:space="preserve">　　　　</w:t>
            </w:r>
            <w:r w:rsidR="0041719D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  <w:u w:val="single"/>
              </w:rPr>
              <w:t xml:space="preserve">住　　　所　　　　　　　　　　　　</w:t>
            </w:r>
            <w:r w:rsidR="0041719D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4E4A3986" w14:textId="77777777" w:rsidR="002D2C1A" w:rsidRDefault="002D2C1A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 w:rsidR="006403F5">
              <w:rPr>
                <w:rFonts w:hint="eastAsia"/>
                <w:sz w:val="24"/>
              </w:rPr>
              <w:t xml:space="preserve">　　　　</w:t>
            </w:r>
            <w:r w:rsidR="0041719D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  <w:u w:val="single"/>
              </w:rPr>
              <w:t xml:space="preserve">代表者氏名　　　　　　　　　　　　</w:t>
            </w:r>
            <w:r w:rsidR="0041719D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108DA6BE" w14:textId="77777777" w:rsidR="002D2C1A" w:rsidRDefault="002D2C1A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 w:rsidR="006403F5">
              <w:rPr>
                <w:rFonts w:hint="eastAsia"/>
                <w:sz w:val="24"/>
              </w:rPr>
              <w:t xml:space="preserve">　　　</w:t>
            </w:r>
            <w:r w:rsidR="0041719D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  <w:u w:val="single"/>
              </w:rPr>
              <w:t xml:space="preserve">℡　（　　　　）　　－　　　　　　</w:t>
            </w:r>
            <w:r w:rsidR="0041719D"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  <w:tr w:rsidR="002D2C1A" w14:paraId="68E57E25" w14:textId="7777777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1EA9A" w14:textId="77777777" w:rsidR="002D2C1A" w:rsidRDefault="002D2C1A">
            <w:pPr>
              <w:jc w:val="center"/>
              <w:rPr>
                <w:rFonts w:hint="eastAsia"/>
                <w:sz w:val="24"/>
              </w:rPr>
            </w:pPr>
            <w:r w:rsidRPr="006403F5">
              <w:rPr>
                <w:rFonts w:hint="eastAsia"/>
                <w:spacing w:val="67"/>
                <w:kern w:val="0"/>
                <w:sz w:val="24"/>
                <w:fitText w:val="1365" w:id="1007958784"/>
              </w:rPr>
              <w:t>使用目</w:t>
            </w:r>
            <w:r w:rsidRPr="006403F5">
              <w:rPr>
                <w:rFonts w:hint="eastAsia"/>
                <w:spacing w:val="1"/>
                <w:kern w:val="0"/>
                <w:sz w:val="24"/>
                <w:fitText w:val="1365" w:id="1007958784"/>
              </w:rPr>
              <w:t>的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121CDEA" w14:textId="77777777" w:rsidR="002D2C1A" w:rsidRDefault="002D2C1A">
            <w:pPr>
              <w:rPr>
                <w:rFonts w:hint="eastAsia"/>
                <w:sz w:val="24"/>
              </w:rPr>
            </w:pPr>
          </w:p>
        </w:tc>
      </w:tr>
      <w:tr w:rsidR="002D2C1A" w14:paraId="64EE6C73" w14:textId="77777777" w:rsidTr="00DA4BD8">
        <w:tblPrEx>
          <w:tblCellMar>
            <w:top w:w="0" w:type="dxa"/>
            <w:bottom w:w="0" w:type="dxa"/>
          </w:tblCellMar>
        </w:tblPrEx>
        <w:trPr>
          <w:trHeight w:val="1561"/>
        </w:trPr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5401C" w14:textId="77777777" w:rsidR="002D2C1A" w:rsidRDefault="002D2C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使用部屋名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B1956DF" w14:textId="77777777" w:rsidR="0042147F" w:rsidRDefault="002D2C1A" w:rsidP="00DA4BD8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="00472005">
              <w:rPr>
                <w:rFonts w:hint="eastAsia"/>
                <w:sz w:val="24"/>
              </w:rPr>
              <w:t xml:space="preserve">　</w:t>
            </w:r>
            <w:r w:rsidR="0042147F">
              <w:rPr>
                <w:rFonts w:hint="eastAsia"/>
                <w:sz w:val="24"/>
              </w:rPr>
              <w:t>視聴覚室</w:t>
            </w:r>
            <w:r w:rsidR="00DA4BD8"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2.</w:t>
            </w:r>
            <w:r w:rsidR="00472005">
              <w:rPr>
                <w:rFonts w:hint="eastAsia"/>
                <w:sz w:val="24"/>
              </w:rPr>
              <w:t xml:space="preserve">　</w:t>
            </w:r>
            <w:r w:rsidR="0042147F">
              <w:rPr>
                <w:rFonts w:hint="eastAsia"/>
                <w:sz w:val="24"/>
              </w:rPr>
              <w:t>会</w:t>
            </w:r>
            <w:r w:rsidR="00472005">
              <w:rPr>
                <w:rFonts w:hint="eastAsia"/>
                <w:sz w:val="24"/>
              </w:rPr>
              <w:t xml:space="preserve"> </w:t>
            </w:r>
            <w:r w:rsidR="0042147F">
              <w:rPr>
                <w:rFonts w:hint="eastAsia"/>
                <w:sz w:val="24"/>
              </w:rPr>
              <w:t>議</w:t>
            </w:r>
            <w:r w:rsidR="00472005">
              <w:rPr>
                <w:rFonts w:hint="eastAsia"/>
                <w:sz w:val="24"/>
              </w:rPr>
              <w:t xml:space="preserve"> </w:t>
            </w:r>
            <w:r w:rsidR="0042147F">
              <w:rPr>
                <w:rFonts w:hint="eastAsia"/>
                <w:sz w:val="24"/>
              </w:rPr>
              <w:t>室</w:t>
            </w:r>
          </w:p>
          <w:p w14:paraId="1626AE03" w14:textId="77777777" w:rsidR="002D2C1A" w:rsidRDefault="002D2C1A" w:rsidP="00472005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 w:rsidR="00472005">
              <w:rPr>
                <w:rFonts w:hint="eastAsia"/>
                <w:sz w:val="24"/>
              </w:rPr>
              <w:t xml:space="preserve">　</w:t>
            </w:r>
            <w:r w:rsidR="0042147F">
              <w:rPr>
                <w:rFonts w:hint="eastAsia"/>
                <w:sz w:val="24"/>
              </w:rPr>
              <w:t>資</w:t>
            </w:r>
            <w:r w:rsidR="00472005">
              <w:rPr>
                <w:rFonts w:hint="eastAsia"/>
                <w:sz w:val="24"/>
              </w:rPr>
              <w:t xml:space="preserve"> </w:t>
            </w:r>
            <w:r w:rsidR="0042147F">
              <w:rPr>
                <w:rFonts w:hint="eastAsia"/>
                <w:sz w:val="24"/>
              </w:rPr>
              <w:t>料</w:t>
            </w:r>
            <w:r w:rsidR="00472005">
              <w:rPr>
                <w:rFonts w:hint="eastAsia"/>
                <w:sz w:val="24"/>
              </w:rPr>
              <w:t xml:space="preserve"> </w:t>
            </w:r>
            <w:r w:rsidR="0042147F">
              <w:rPr>
                <w:rFonts w:hint="eastAsia"/>
                <w:sz w:val="24"/>
              </w:rPr>
              <w:t>室</w:t>
            </w:r>
            <w:r w:rsidR="00DA4BD8">
              <w:rPr>
                <w:rFonts w:hint="eastAsia"/>
                <w:sz w:val="24"/>
              </w:rPr>
              <w:t xml:space="preserve">　　　　　　　　</w:t>
            </w:r>
            <w:r w:rsidR="00DA4BD8">
              <w:rPr>
                <w:rFonts w:hint="eastAsia"/>
                <w:sz w:val="24"/>
              </w:rPr>
              <w:t xml:space="preserve">4. </w:t>
            </w:r>
            <w:r w:rsidR="00DA4BD8">
              <w:rPr>
                <w:sz w:val="24"/>
              </w:rPr>
              <w:t xml:space="preserve"> </w:t>
            </w:r>
            <w:r w:rsidR="00DA4BD8">
              <w:rPr>
                <w:rFonts w:hint="eastAsia"/>
                <w:sz w:val="24"/>
              </w:rPr>
              <w:t>展示ホール</w:t>
            </w:r>
          </w:p>
        </w:tc>
      </w:tr>
      <w:tr w:rsidR="002D2C1A" w14:paraId="0A3F8B69" w14:textId="77777777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35CEF" w14:textId="77777777" w:rsidR="002D2C1A" w:rsidRDefault="002D2C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希望予約期</w:t>
            </w:r>
          </w:p>
          <w:p w14:paraId="46D0F88B" w14:textId="77777777" w:rsidR="002D2C1A" w:rsidRDefault="002D2C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日及び時間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DBBD6B" w14:textId="77777777" w:rsidR="002D2C1A" w:rsidRDefault="00520D23">
            <w:pPr>
              <w:widowControl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D2C1A">
              <w:rPr>
                <w:rFonts w:hint="eastAsia"/>
                <w:sz w:val="24"/>
              </w:rPr>
              <w:t xml:space="preserve">　　年　　月　　日（　　曜日）</w:t>
            </w:r>
          </w:p>
          <w:p w14:paraId="5DFE924D" w14:textId="77777777" w:rsidR="002D2C1A" w:rsidRDefault="002D2C1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午前・午後　　時　　分～午前・午後　　時　　分</w:t>
            </w:r>
          </w:p>
        </w:tc>
      </w:tr>
      <w:tr w:rsidR="002D2C1A" w14:paraId="17E29AC4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40327" w14:textId="77777777" w:rsidR="002D2C1A" w:rsidRDefault="00DA4BD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当日責任者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A89B7FF" w14:textId="77777777" w:rsidR="00DA4BD8" w:rsidRDefault="00DA4B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※当日責任者が鍵の管理、施錠、鍵の返却を行ってください</w:t>
            </w:r>
          </w:p>
          <w:p w14:paraId="7064A0C1" w14:textId="77777777" w:rsidR="00DA4BD8" w:rsidRPr="00DA4BD8" w:rsidRDefault="00DA4BD8">
            <w:pPr>
              <w:rPr>
                <w:rFonts w:hint="eastAsia"/>
                <w:sz w:val="24"/>
              </w:rPr>
            </w:pPr>
            <w:r w:rsidRPr="00DA4BD8">
              <w:rPr>
                <w:rFonts w:hint="eastAsia"/>
                <w:sz w:val="24"/>
                <w:u w:val="single"/>
              </w:rPr>
              <w:t xml:space="preserve">責任者名　　　　　　　　　</w:t>
            </w:r>
            <w:r>
              <w:rPr>
                <w:rFonts w:hint="eastAsia"/>
                <w:sz w:val="24"/>
              </w:rPr>
              <w:t xml:space="preserve">　　　　　　使用人数</w:t>
            </w:r>
          </w:p>
          <w:p w14:paraId="5F77F443" w14:textId="77777777" w:rsidR="002D2C1A" w:rsidRPr="00DA4BD8" w:rsidRDefault="00DA4BD8">
            <w:pPr>
              <w:rPr>
                <w:rFonts w:hint="eastAsia"/>
                <w:sz w:val="24"/>
              </w:rPr>
            </w:pPr>
            <w:r w:rsidRPr="00DA4BD8">
              <w:rPr>
                <w:rFonts w:hint="eastAsia"/>
                <w:sz w:val="24"/>
                <w:u w:val="single"/>
              </w:rPr>
              <w:t>TEL</w:t>
            </w:r>
            <w:r w:rsidRPr="00DA4BD8">
              <w:rPr>
                <w:rFonts w:hint="eastAsia"/>
                <w:sz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DA4BD8">
              <w:rPr>
                <w:rFonts w:hint="eastAsia"/>
                <w:sz w:val="24"/>
                <w:u w:val="single"/>
              </w:rPr>
              <w:t xml:space="preserve">　　　　人</w:t>
            </w:r>
          </w:p>
        </w:tc>
      </w:tr>
      <w:tr w:rsidR="002D2C1A" w14:paraId="24B10A48" w14:textId="77777777">
        <w:tblPrEx>
          <w:tblCellMar>
            <w:top w:w="0" w:type="dxa"/>
            <w:bottom w:w="0" w:type="dxa"/>
          </w:tblCellMar>
        </w:tblPrEx>
        <w:trPr>
          <w:trHeight w:val="1733"/>
        </w:trPr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B57FE4F" w14:textId="77777777" w:rsidR="002D2C1A" w:rsidRDefault="002D2C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使用料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</w:tcBorders>
          </w:tcPr>
          <w:p w14:paraId="29C403E1" w14:textId="77777777" w:rsidR="002D2C1A" w:rsidRDefault="002D2C1A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有料・無料　　　　部屋使用料　　　　　　　円</w:t>
            </w:r>
          </w:p>
          <w:p w14:paraId="5FD586DC" w14:textId="77777777" w:rsidR="002D2C1A" w:rsidRDefault="002D2C1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暖房使用料　　　　　　　円</w:t>
            </w:r>
          </w:p>
          <w:p w14:paraId="1DA381A3" w14:textId="77777777" w:rsidR="002D2C1A" w:rsidRDefault="002D2C1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計　　　　　　　　　円</w:t>
            </w:r>
          </w:p>
        </w:tc>
      </w:tr>
    </w:tbl>
    <w:p w14:paraId="36E42B3F" w14:textId="77777777" w:rsidR="002D2C1A" w:rsidRDefault="002D2C1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上記のとおり使用の予約を申請します。</w:t>
      </w:r>
    </w:p>
    <w:p w14:paraId="6A5BE77A" w14:textId="77777777" w:rsidR="002D2C1A" w:rsidRDefault="002D2C1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ただし、使用にあたっては、関係条例及び関係規則に定められたことに従います。</w:t>
      </w:r>
    </w:p>
    <w:p w14:paraId="62CC1A1F" w14:textId="77777777" w:rsidR="002D2C1A" w:rsidRDefault="00DA4BD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また、使用後は後片付け、掃除をし、ゴミのお持ち帰りをお願いします。</w:t>
      </w:r>
    </w:p>
    <w:sectPr w:rsidR="002D2C1A" w:rsidSect="006403F5">
      <w:pgSz w:w="11906" w:h="16838" w:code="9"/>
      <w:pgMar w:top="1701" w:right="1134" w:bottom="1134" w:left="1134" w:header="851" w:footer="992" w:gutter="0"/>
      <w:cols w:space="425"/>
      <w:docGrid w:type="line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3F5"/>
    <w:rsid w:val="001529C0"/>
    <w:rsid w:val="002D2C1A"/>
    <w:rsid w:val="0041719D"/>
    <w:rsid w:val="0042147F"/>
    <w:rsid w:val="00446F02"/>
    <w:rsid w:val="00472005"/>
    <w:rsid w:val="004E37B0"/>
    <w:rsid w:val="00520D23"/>
    <w:rsid w:val="006403F5"/>
    <w:rsid w:val="007D7372"/>
    <w:rsid w:val="00DA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EEB627"/>
  <w15:chartTrackingRefBased/>
  <w15:docId w15:val="{23364FE1-DD02-4333-B515-A37BA72A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03F5"/>
    <w:pPr>
      <w:widowControl w:val="0"/>
      <w:jc w:val="both"/>
    </w:pPr>
    <w:rPr>
      <w:rFonts w:eastAsia="HGｺﾞｼｯｸM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カルチャーセンター使用予約申込書</vt:lpstr>
      <vt:lpstr>カルチャーセンター使用予約申込書</vt:lpstr>
    </vt:vector>
  </TitlesOfParts>
  <Company>白川村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カルチャーセンター使用予約申込書</dc:title>
  <dc:subject/>
  <dc:creator>白川村教育委員会</dc:creator>
  <cp:keywords/>
  <dc:description/>
  <cp:lastModifiedBy>shimizu-chiaki</cp:lastModifiedBy>
  <cp:revision>2</cp:revision>
  <cp:lastPrinted>2006-07-19T01:36:00Z</cp:lastPrinted>
  <dcterms:created xsi:type="dcterms:W3CDTF">2024-02-22T05:38:00Z</dcterms:created>
  <dcterms:modified xsi:type="dcterms:W3CDTF">2024-02-22T05:38:00Z</dcterms:modified>
</cp:coreProperties>
</file>