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3684" w14:textId="77777777" w:rsidR="00DD6FC6" w:rsidRPr="00726D0F" w:rsidRDefault="00DD6FC6" w:rsidP="00DD6FC6">
      <w:pPr>
        <w:autoSpaceDE w:val="0"/>
        <w:autoSpaceDN w:val="0"/>
        <w:adjustRightInd w:val="0"/>
        <w:ind w:right="83"/>
        <w:jc w:val="center"/>
        <w:rPr>
          <w:sz w:val="24"/>
          <w:szCs w:val="24"/>
        </w:rPr>
      </w:pPr>
      <w:r w:rsidRPr="00726D0F">
        <w:rPr>
          <w:rFonts w:hint="eastAsia"/>
          <w:sz w:val="24"/>
          <w:szCs w:val="24"/>
        </w:rPr>
        <w:t>企業版ふるさと納税（</w:t>
      </w:r>
      <w:r w:rsidR="00C63C16" w:rsidRPr="00726D0F">
        <w:rPr>
          <w:rFonts w:hint="eastAsia"/>
          <w:sz w:val="24"/>
          <w:szCs w:val="24"/>
        </w:rPr>
        <w:t>まち・ひと・しごと創生寄附活用事業</w:t>
      </w:r>
      <w:r w:rsidRPr="00726D0F">
        <w:rPr>
          <w:rFonts w:hint="eastAsia"/>
          <w:sz w:val="24"/>
          <w:szCs w:val="24"/>
        </w:rPr>
        <w:t>）</w:t>
      </w:r>
    </w:p>
    <w:p w14:paraId="3811E64C" w14:textId="2AF9EB54" w:rsidR="000619BD" w:rsidRPr="000433AE" w:rsidRDefault="00C63C16" w:rsidP="000433AE">
      <w:pPr>
        <w:autoSpaceDE w:val="0"/>
        <w:autoSpaceDN w:val="0"/>
        <w:adjustRightInd w:val="0"/>
        <w:ind w:right="83"/>
        <w:jc w:val="center"/>
        <w:rPr>
          <w:rFonts w:eastAsia="PMingLiU"/>
          <w:sz w:val="24"/>
          <w:szCs w:val="24"/>
          <w:lang w:eastAsia="zh-TW"/>
        </w:rPr>
      </w:pPr>
      <w:r w:rsidRPr="00726D0F">
        <w:rPr>
          <w:rFonts w:hint="eastAsia"/>
          <w:sz w:val="24"/>
          <w:szCs w:val="24"/>
          <w:lang w:eastAsia="zh-TW"/>
        </w:rPr>
        <w:t>寄附申</w:t>
      </w:r>
      <w:r w:rsidR="0078409B">
        <w:rPr>
          <w:rFonts w:hint="eastAsia"/>
          <w:sz w:val="24"/>
          <w:szCs w:val="24"/>
          <w:lang w:eastAsia="zh-TW"/>
        </w:rPr>
        <w:t>込</w:t>
      </w:r>
      <w:r w:rsidR="00DD6FC6" w:rsidRPr="00726D0F">
        <w:rPr>
          <w:rFonts w:hint="eastAsia"/>
          <w:sz w:val="24"/>
          <w:szCs w:val="24"/>
          <w:lang w:eastAsia="zh-TW"/>
        </w:rPr>
        <w:t>書</w:t>
      </w:r>
    </w:p>
    <w:p w14:paraId="638AE44D" w14:textId="1C8B390B" w:rsidR="003678C5" w:rsidRPr="008270CB" w:rsidRDefault="00C86F31" w:rsidP="008270CB">
      <w:pPr>
        <w:autoSpaceDE w:val="0"/>
        <w:autoSpaceDN w:val="0"/>
        <w:adjustRightInd w:val="0"/>
        <w:jc w:val="right"/>
        <w:rPr>
          <w:rFonts w:ascii="ＭＳ 明朝" w:eastAsia="PMingLiU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 　　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　　月　　日</w:t>
      </w:r>
    </w:p>
    <w:p w14:paraId="615FC99E" w14:textId="7441D4BC" w:rsidR="003678C5" w:rsidRPr="00726D0F" w:rsidRDefault="004338FD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（あて先）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</w:p>
    <w:p w14:paraId="32C6ACD5" w14:textId="55721606" w:rsidR="004053B5" w:rsidRPr="004053B5" w:rsidRDefault="00C63C16" w:rsidP="00C45A62">
      <w:pPr>
        <w:autoSpaceDE w:val="0"/>
        <w:autoSpaceDN w:val="0"/>
        <w:adjustRightInd w:val="0"/>
        <w:spacing w:beforeLines="50" w:before="172"/>
        <w:ind w:rightChars="-146" w:right="-307"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053B5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法人名　　　　　　　　　　　　　　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 </w:t>
      </w:r>
    </w:p>
    <w:p w14:paraId="0AE13994" w14:textId="77777777" w:rsidR="00C63C16" w:rsidRPr="004053B5" w:rsidRDefault="004053B5" w:rsidP="00C45A62">
      <w:pPr>
        <w:autoSpaceDE w:val="0"/>
        <w:autoSpaceDN w:val="0"/>
        <w:adjustRightInd w:val="0"/>
        <w:spacing w:beforeLines="50" w:before="172"/>
        <w:ind w:firstLineChars="2000" w:firstLine="480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代表者名</w:t>
      </w:r>
      <w:r w:rsidR="00C63C1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C63C1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4D498368" w14:textId="184305B9" w:rsidR="000433AE" w:rsidRDefault="00DD6FC6" w:rsidP="000433AE">
      <w:pPr>
        <w:autoSpaceDE w:val="0"/>
        <w:autoSpaceDN w:val="0"/>
        <w:adjustRightInd w:val="0"/>
        <w:spacing w:beforeLines="50" w:before="172"/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053B5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本社住所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673B49C7" w14:textId="77777777" w:rsidR="000B7301" w:rsidRPr="000B7301" w:rsidRDefault="000B7301" w:rsidP="000433AE">
      <w:pPr>
        <w:autoSpaceDE w:val="0"/>
        <w:autoSpaceDN w:val="0"/>
        <w:adjustRightInd w:val="0"/>
        <w:spacing w:beforeLines="50" w:before="172"/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2A36110F" w14:textId="1C963BB8" w:rsidR="00726D0F" w:rsidRDefault="00DD6FC6" w:rsidP="000433A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下記のとおり、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の事業に対して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寄附することを申し</w:t>
      </w:r>
      <w:r w:rsidR="0033134C">
        <w:rPr>
          <w:rFonts w:ascii="ＭＳ 明朝" w:eastAsia="ＭＳ 明朝" w:hAnsi="ＭＳ 明朝" w:cs="ＭＳ 明朝" w:hint="eastAsia"/>
          <w:kern w:val="0"/>
          <w:sz w:val="24"/>
          <w:szCs w:val="24"/>
        </w:rPr>
        <w:t>込み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p w14:paraId="5692FA94" w14:textId="77777777" w:rsidR="000433AE" w:rsidRDefault="000433AE" w:rsidP="000433A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739276A" w14:textId="77777777" w:rsidR="008B6EF1" w:rsidRPr="00726D0F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66AA0BD6" w14:textId="77777777" w:rsidR="00DD6FC6" w:rsidRPr="00726D0F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09C9A4A" w14:textId="22E8216F" w:rsidR="00547D6B" w:rsidRPr="001A7B87" w:rsidRDefault="00DD6FC6" w:rsidP="00F7586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4"/>
          <w:szCs w:val="1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8270CB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寄附事業名</w:t>
      </w:r>
      <w:r w:rsidR="00981D6D">
        <w:rPr>
          <w:rFonts w:ascii="ＭＳ 明朝" w:eastAsia="ＭＳ 明朝" w:hAnsi="ＭＳ 明朝" w:cs="ＭＳ 明朝" w:hint="eastAsia"/>
          <w:kern w:val="0"/>
          <w:sz w:val="24"/>
          <w:szCs w:val="24"/>
        </w:rPr>
        <w:t>「第２期白川村まち・ひと・しごと創生推進事業」</w:t>
      </w:r>
      <w:r w:rsidR="00C45A62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（いずれかにチェック</w:t>
      </w:r>
      <w:r w:rsidR="000F0018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を</w:t>
      </w:r>
      <w:r w:rsidR="00C45A62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してください）</w:t>
      </w:r>
    </w:p>
    <w:p w14:paraId="666568EA" w14:textId="6E4D80D2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を想う人づくりと強固な移住定住支援事業（移住定住）</w:t>
      </w:r>
    </w:p>
    <w:p w14:paraId="16A2472A" w14:textId="6324ED51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「産業」としての育成と、観光と住民生活との両立事業（産業振興・観光振興）</w:t>
      </w:r>
    </w:p>
    <w:p w14:paraId="31F5F6DC" w14:textId="3F3D97D6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二重の相互扶助の構築による、誰もが住みたい村づくり事業（子育て支援・教育）</w:t>
      </w:r>
    </w:p>
    <w:p w14:paraId="5BE9B7B0" w14:textId="2E53F62C" w:rsidR="00C45A62" w:rsidRP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安心して暮らし続けられる基盤の整備事業（医療・福祉・インフラ整備）</w:t>
      </w:r>
    </w:p>
    <w:p w14:paraId="01681740" w14:textId="77777777" w:rsidR="00DD6FC6" w:rsidRPr="00726D0F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7F32B8D" w14:textId="05AE8943" w:rsidR="000433AE" w:rsidRDefault="00DD6FC6" w:rsidP="00DD6FC6">
      <w:pPr>
        <w:autoSpaceDE w:val="0"/>
        <w:autoSpaceDN w:val="0"/>
        <w:adjustRightInd w:val="0"/>
        <w:jc w:val="left"/>
        <w:rPr>
          <w:rFonts w:ascii="ＭＳ 明朝" w:eastAsia="PMingLiU" w:hAnsi="ＭＳ 明朝" w:cs="ＭＳ 明朝"/>
          <w:kern w:val="0"/>
          <w:sz w:val="24"/>
          <w:szCs w:val="24"/>
          <w:u w:val="single"/>
          <w:lang w:eastAsia="zh-TW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２　寄附</w:t>
      </w:r>
      <w:r w:rsidR="00FA53FB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額　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　円</w:t>
      </w:r>
    </w:p>
    <w:p w14:paraId="57E83D69" w14:textId="2BC6DB96" w:rsidR="000433AE" w:rsidRDefault="000433AE" w:rsidP="00DD6FC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物品の名称　　</w:t>
      </w:r>
      <w:r w:rsidRPr="000433A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54712F2" w14:textId="2DA135B5" w:rsidR="000433AE" w:rsidRPr="000433AE" w:rsidRDefault="000433AE" w:rsidP="00DD6FC6">
      <w:pPr>
        <w:autoSpaceDE w:val="0"/>
        <w:autoSpaceDN w:val="0"/>
        <w:adjustRightInd w:val="0"/>
        <w:jc w:val="left"/>
        <w:rPr>
          <w:rFonts w:ascii="ＭＳ 明朝" w:eastAsia="PMingLiU" w:hAnsi="ＭＳ 明朝" w:cs="ＭＳ 明朝"/>
          <w:kern w:val="0"/>
          <w:sz w:val="24"/>
          <w:szCs w:val="24"/>
          <w:lang w:eastAsia="zh-TW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物品の数量　　</w:t>
      </w:r>
      <w:r w:rsidRPr="000433A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F515277" w14:textId="77777777" w:rsidR="008B6EF1" w:rsidRPr="00726D0F" w:rsidRDefault="008B6EF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</w:p>
    <w:p w14:paraId="6F4728DA" w14:textId="67A585CB" w:rsidR="00DD6FC6" w:rsidRDefault="00DD6FC6" w:rsidP="000F00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法人名と</w:t>
      </w:r>
      <w:r w:rsidR="006F2EA3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申込額の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公表について（いずれかにチェック</w:t>
      </w:r>
      <w:r w:rsidR="000F0018">
        <w:rPr>
          <w:rFonts w:ascii="ＭＳ 明朝" w:eastAsia="ＭＳ 明朝" w:hAnsi="ＭＳ 明朝" w:cs="ＭＳ 明朝" w:hint="eastAsia"/>
          <w:kern w:val="0"/>
          <w:sz w:val="24"/>
          <w:szCs w:val="24"/>
        </w:rPr>
        <w:t>をしてください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7126E7A8" w14:textId="23C6BDD3" w:rsid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公表可（法人名と寄附申込額）</w:t>
      </w:r>
    </w:p>
    <w:p w14:paraId="657D0988" w14:textId="1F826BF7" w:rsid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公表可（法人名のみ）</w:t>
      </w:r>
    </w:p>
    <w:p w14:paraId="3B1D451F" w14:textId="0D3EDA62" w:rsidR="000F0018" w:rsidRP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公表不可</w:t>
      </w:r>
    </w:p>
    <w:p w14:paraId="17F73580" w14:textId="77777777" w:rsidR="00726D0F" w:rsidRDefault="00726D0F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4"/>
          <w:szCs w:val="24"/>
          <w:lang w:eastAsia="zh-CN"/>
        </w:rPr>
      </w:pPr>
    </w:p>
    <w:p w14:paraId="18DB6D4C" w14:textId="3E576023" w:rsidR="002A02DB" w:rsidRDefault="002A02DB" w:rsidP="00843F74">
      <w:pPr>
        <w:autoSpaceDE w:val="0"/>
        <w:autoSpaceDN w:val="0"/>
        <w:adjustRightInd w:val="0"/>
        <w:ind w:left="475" w:hangingChars="198" w:hanging="475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マッチング支援事業者からの紹介の有無について（いずれかにチェックをし、「有」をチェックした場合は、事業者名を記入してください）</w:t>
      </w:r>
    </w:p>
    <w:p w14:paraId="18B53CD5" w14:textId="0B29A399" w:rsidR="002A02DB" w:rsidRDefault="002A02DB" w:rsidP="00726D0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□　有（支援事業</w:t>
      </w:r>
      <w:r w:rsidR="007E1AD1">
        <w:rPr>
          <w:rFonts w:asciiTheme="minorEastAsia" w:hAnsiTheme="minorEastAsia" w:cs="ＭＳ 明朝" w:hint="eastAsia"/>
          <w:kern w:val="0"/>
          <w:sz w:val="24"/>
          <w:szCs w:val="24"/>
        </w:rPr>
        <w:t>者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名：　　　　　　　　　　　　　　　　　　　　　　）</w:t>
      </w:r>
    </w:p>
    <w:p w14:paraId="1AE95FBA" w14:textId="43B9749D" w:rsidR="002A02DB" w:rsidRPr="002A02DB" w:rsidRDefault="002A02DB" w:rsidP="00726D0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□　無</w:t>
      </w:r>
    </w:p>
    <w:p w14:paraId="5F940FCA" w14:textId="77777777" w:rsidR="002A02DB" w:rsidRPr="002A02DB" w:rsidRDefault="002A02DB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4"/>
          <w:szCs w:val="24"/>
          <w:lang w:eastAsia="zh-CN"/>
        </w:rPr>
      </w:pPr>
    </w:p>
    <w:p w14:paraId="01CC351D" w14:textId="431C02DA" w:rsidR="00726D0F" w:rsidRDefault="002A02DB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ご</w:t>
      </w:r>
      <w:r w:rsid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担当者様連絡先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3858"/>
      </w:tblGrid>
      <w:tr w:rsidR="00726D0F" w14:paraId="04AF228F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121E4333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所属：</w:t>
            </w:r>
          </w:p>
        </w:tc>
        <w:tc>
          <w:tcPr>
            <w:tcW w:w="3858" w:type="dxa"/>
            <w:vAlign w:val="center"/>
          </w:tcPr>
          <w:p w14:paraId="2E04AEB5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氏名：</w:t>
            </w:r>
          </w:p>
        </w:tc>
      </w:tr>
      <w:tr w:rsidR="00726D0F" w14:paraId="67316649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4DCD8265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住所：</w:t>
            </w:r>
          </w:p>
        </w:tc>
        <w:tc>
          <w:tcPr>
            <w:tcW w:w="3858" w:type="dxa"/>
            <w:vAlign w:val="center"/>
          </w:tcPr>
          <w:p w14:paraId="60102A3E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電話番号：</w:t>
            </w:r>
          </w:p>
        </w:tc>
      </w:tr>
    </w:tbl>
    <w:p w14:paraId="29779337" w14:textId="51E0D7C8" w:rsidR="007D1E1D" w:rsidRPr="001A7B87" w:rsidRDefault="007D1E1D" w:rsidP="001A7B87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7D1E1D">
        <w:rPr>
          <w:rFonts w:asciiTheme="minorEastAsia" w:hAnsiTheme="minorEastAsia" w:cs="ＭＳ 明朝" w:hint="eastAsia"/>
          <w:kern w:val="0"/>
          <w:sz w:val="20"/>
          <w:szCs w:val="20"/>
        </w:rPr>
        <w:t>【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ご提出先】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白川村</w:t>
      </w:r>
      <w:r w:rsidR="001A7B87">
        <w:rPr>
          <w:rFonts w:asciiTheme="minorEastAsia" w:hAnsiTheme="minorEastAsia" w:cs="ＭＳ 明朝" w:hint="eastAsia"/>
          <w:kern w:val="0"/>
          <w:sz w:val="20"/>
          <w:szCs w:val="20"/>
        </w:rPr>
        <w:t xml:space="preserve">役場　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 xml:space="preserve">産業課　</w:t>
      </w:r>
      <w:r w:rsidR="001A7B87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住　所：〒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501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5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629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岐阜県大野郡白川村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鳩谷517</w:t>
      </w:r>
    </w:p>
    <w:p w14:paraId="320DD740" w14:textId="376BE334" w:rsidR="007D1E1D" w:rsidRPr="007D1E1D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電　話：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05769-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1311</w:t>
      </w:r>
      <w:r w:rsidR="00C45A62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ＦＡＸ：</w:t>
      </w:r>
      <w:r w:rsidR="006E4E82">
        <w:rPr>
          <w:rFonts w:asciiTheme="minorEastAsia" w:hAnsiTheme="minorEastAsia" w:cs="ＭＳ 明朝" w:hint="eastAsia"/>
          <w:kern w:val="0"/>
          <w:sz w:val="20"/>
          <w:szCs w:val="20"/>
        </w:rPr>
        <w:t>0</w:t>
      </w:r>
      <w:r w:rsidR="0078409B">
        <w:rPr>
          <w:rFonts w:asciiTheme="minorEastAsia" w:hAnsiTheme="minorEastAsia" w:cs="ＭＳ 明朝" w:hint="eastAsia"/>
          <w:kern w:val="0"/>
          <w:sz w:val="20"/>
          <w:szCs w:val="20"/>
        </w:rPr>
        <w:t>5769</w:t>
      </w:r>
      <w:r w:rsidR="006E4E82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78409B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1709</w:t>
      </w:r>
      <w:r w:rsidR="00C45A62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メール：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s</w:t>
      </w:r>
      <w:r w:rsidR="00FC0663">
        <w:rPr>
          <w:rFonts w:asciiTheme="minorEastAsia" w:hAnsiTheme="minorEastAsia" w:cs="ＭＳ 明朝"/>
          <w:kern w:val="0"/>
          <w:sz w:val="20"/>
          <w:szCs w:val="20"/>
        </w:rPr>
        <w:t>angyou</w:t>
      </w:r>
      <w:r w:rsidR="0078409B" w:rsidRPr="0078409B">
        <w:rPr>
          <w:rFonts w:asciiTheme="minorEastAsia" w:hAnsiTheme="minorEastAsia" w:cs="ＭＳ 明朝"/>
          <w:kern w:val="0"/>
          <w:sz w:val="20"/>
          <w:szCs w:val="20"/>
        </w:rPr>
        <w:t>@vi</w:t>
      </w:r>
      <w:r w:rsidR="0078409B">
        <w:rPr>
          <w:rFonts w:asciiTheme="minorEastAsia" w:hAnsiTheme="minorEastAsia" w:cs="ＭＳ 明朝"/>
          <w:kern w:val="0"/>
          <w:sz w:val="20"/>
          <w:szCs w:val="20"/>
        </w:rPr>
        <w:t>ll</w:t>
      </w:r>
      <w:r w:rsidR="0078409B" w:rsidRPr="0078409B">
        <w:rPr>
          <w:rFonts w:asciiTheme="minorEastAsia" w:hAnsiTheme="minorEastAsia" w:cs="ＭＳ 明朝"/>
          <w:kern w:val="0"/>
          <w:sz w:val="20"/>
          <w:szCs w:val="20"/>
        </w:rPr>
        <w:t>.shirakawa.lg.jp</w:t>
      </w:r>
    </w:p>
    <w:sectPr w:rsidR="007D1E1D" w:rsidRPr="007D1E1D" w:rsidSect="001A7B87">
      <w:pgSz w:w="11906" w:h="16838" w:code="9"/>
      <w:pgMar w:top="1440" w:right="1080" w:bottom="1440" w:left="108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FDC0" w14:textId="77777777" w:rsidR="00036519" w:rsidRDefault="00036519" w:rsidP="00AF5DCD">
      <w:r>
        <w:separator/>
      </w:r>
    </w:p>
  </w:endnote>
  <w:endnote w:type="continuationSeparator" w:id="0">
    <w:p w14:paraId="5E802D4B" w14:textId="77777777" w:rsidR="00036519" w:rsidRDefault="00036519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2BD6" w14:textId="77777777" w:rsidR="00036519" w:rsidRDefault="00036519" w:rsidP="00AF5DCD">
      <w:r>
        <w:separator/>
      </w:r>
    </w:p>
  </w:footnote>
  <w:footnote w:type="continuationSeparator" w:id="0">
    <w:p w14:paraId="1A38D8E0" w14:textId="77777777" w:rsidR="00036519" w:rsidRDefault="00036519" w:rsidP="00AF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02975"/>
    <w:multiLevelType w:val="hybridMultilevel"/>
    <w:tmpl w:val="F6A00C2A"/>
    <w:lvl w:ilvl="0" w:tplc="2F4CCE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364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36519"/>
    <w:rsid w:val="000433AE"/>
    <w:rsid w:val="000619BD"/>
    <w:rsid w:val="000A3091"/>
    <w:rsid w:val="000A5702"/>
    <w:rsid w:val="000B7301"/>
    <w:rsid w:val="000E1B80"/>
    <w:rsid w:val="000F0018"/>
    <w:rsid w:val="001170E1"/>
    <w:rsid w:val="001458A8"/>
    <w:rsid w:val="00160062"/>
    <w:rsid w:val="001A7B87"/>
    <w:rsid w:val="001E1024"/>
    <w:rsid w:val="001E14FA"/>
    <w:rsid w:val="0024179E"/>
    <w:rsid w:val="00293ABB"/>
    <w:rsid w:val="00294A63"/>
    <w:rsid w:val="002A02DB"/>
    <w:rsid w:val="002F6C99"/>
    <w:rsid w:val="0033134C"/>
    <w:rsid w:val="00355318"/>
    <w:rsid w:val="003678C5"/>
    <w:rsid w:val="003C27F7"/>
    <w:rsid w:val="003D54C5"/>
    <w:rsid w:val="003E0460"/>
    <w:rsid w:val="004053B5"/>
    <w:rsid w:val="004338FD"/>
    <w:rsid w:val="00443547"/>
    <w:rsid w:val="004748A8"/>
    <w:rsid w:val="004B7370"/>
    <w:rsid w:val="004C1075"/>
    <w:rsid w:val="00517C71"/>
    <w:rsid w:val="00547D6B"/>
    <w:rsid w:val="00596BEE"/>
    <w:rsid w:val="005E373D"/>
    <w:rsid w:val="00622E4B"/>
    <w:rsid w:val="00643E88"/>
    <w:rsid w:val="00646FF3"/>
    <w:rsid w:val="00676759"/>
    <w:rsid w:val="006E4E82"/>
    <w:rsid w:val="006E5107"/>
    <w:rsid w:val="006F2EA3"/>
    <w:rsid w:val="00726D0F"/>
    <w:rsid w:val="00746873"/>
    <w:rsid w:val="00765BCB"/>
    <w:rsid w:val="00767361"/>
    <w:rsid w:val="00770218"/>
    <w:rsid w:val="00777E21"/>
    <w:rsid w:val="0078409B"/>
    <w:rsid w:val="007D1E1D"/>
    <w:rsid w:val="007E1AD1"/>
    <w:rsid w:val="00801260"/>
    <w:rsid w:val="008270CB"/>
    <w:rsid w:val="00843F74"/>
    <w:rsid w:val="00880366"/>
    <w:rsid w:val="008A2AF4"/>
    <w:rsid w:val="008B6EF1"/>
    <w:rsid w:val="008D0EE7"/>
    <w:rsid w:val="008F5B55"/>
    <w:rsid w:val="00911589"/>
    <w:rsid w:val="00951D41"/>
    <w:rsid w:val="00981D6D"/>
    <w:rsid w:val="009962DF"/>
    <w:rsid w:val="009A5357"/>
    <w:rsid w:val="00A14B4E"/>
    <w:rsid w:val="00A5683B"/>
    <w:rsid w:val="00AF5DCD"/>
    <w:rsid w:val="00B458D5"/>
    <w:rsid w:val="00BB43B1"/>
    <w:rsid w:val="00C45A62"/>
    <w:rsid w:val="00C63C16"/>
    <w:rsid w:val="00C6739A"/>
    <w:rsid w:val="00C74A5F"/>
    <w:rsid w:val="00C86F31"/>
    <w:rsid w:val="00CF199E"/>
    <w:rsid w:val="00D45D85"/>
    <w:rsid w:val="00D60957"/>
    <w:rsid w:val="00D72F7B"/>
    <w:rsid w:val="00D91130"/>
    <w:rsid w:val="00DB4EED"/>
    <w:rsid w:val="00DB5783"/>
    <w:rsid w:val="00DD6FC6"/>
    <w:rsid w:val="00DF325F"/>
    <w:rsid w:val="00E053E6"/>
    <w:rsid w:val="00E249DE"/>
    <w:rsid w:val="00E33198"/>
    <w:rsid w:val="00E63F33"/>
    <w:rsid w:val="00EA2D0D"/>
    <w:rsid w:val="00EE498B"/>
    <w:rsid w:val="00EE6E8F"/>
    <w:rsid w:val="00F75869"/>
    <w:rsid w:val="00F7652A"/>
    <w:rsid w:val="00FA53FB"/>
    <w:rsid w:val="00FB7EC6"/>
    <w:rsid w:val="00FC0663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097C5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45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 泰寛</cp:lastModifiedBy>
  <cp:revision>23</cp:revision>
  <cp:lastPrinted>2025-09-25T05:07:00Z</cp:lastPrinted>
  <dcterms:created xsi:type="dcterms:W3CDTF">2020-11-20T09:24:00Z</dcterms:created>
  <dcterms:modified xsi:type="dcterms:W3CDTF">2025-09-29T00:45:00Z</dcterms:modified>
</cp:coreProperties>
</file>