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3684" w14:textId="77777777" w:rsidR="00DD6FC6" w:rsidRPr="00726D0F" w:rsidRDefault="00DD6FC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企業版ふるさと納税（</w:t>
      </w:r>
      <w:r w:rsidR="00C63C16" w:rsidRPr="00726D0F">
        <w:rPr>
          <w:rFonts w:hint="eastAsia"/>
          <w:sz w:val="24"/>
          <w:szCs w:val="24"/>
        </w:rPr>
        <w:t>まち・ひと・しごと創生寄附活用事業</w:t>
      </w:r>
      <w:r w:rsidRPr="00726D0F">
        <w:rPr>
          <w:rFonts w:hint="eastAsia"/>
          <w:sz w:val="24"/>
          <w:szCs w:val="24"/>
        </w:rPr>
        <w:t>）</w:t>
      </w:r>
    </w:p>
    <w:p w14:paraId="4B2D4ABB" w14:textId="77777777" w:rsidR="00AF5DCD" w:rsidRPr="00726D0F" w:rsidRDefault="00C63C1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  <w:lang w:eastAsia="zh-TW"/>
        </w:rPr>
      </w:pPr>
      <w:r w:rsidRPr="00726D0F">
        <w:rPr>
          <w:rFonts w:hint="eastAsia"/>
          <w:sz w:val="24"/>
          <w:szCs w:val="24"/>
          <w:lang w:eastAsia="zh-TW"/>
        </w:rPr>
        <w:t>寄附申</w:t>
      </w:r>
      <w:r w:rsidR="0078409B">
        <w:rPr>
          <w:rFonts w:hint="eastAsia"/>
          <w:sz w:val="24"/>
          <w:szCs w:val="24"/>
          <w:lang w:eastAsia="zh-TW"/>
        </w:rPr>
        <w:t>込</w:t>
      </w:r>
      <w:r w:rsidR="00DD6FC6" w:rsidRPr="00726D0F">
        <w:rPr>
          <w:rFonts w:hint="eastAsia"/>
          <w:sz w:val="24"/>
          <w:szCs w:val="24"/>
          <w:lang w:eastAsia="zh-TW"/>
        </w:rPr>
        <w:t>書</w:t>
      </w:r>
    </w:p>
    <w:p w14:paraId="2398CD8A" w14:textId="77777777" w:rsidR="00AF5DCD" w:rsidRPr="00726D0F" w:rsidRDefault="00AF5DCD" w:rsidP="00726D0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3811E64C" w14:textId="77777777" w:rsidR="000619BD" w:rsidRPr="00726D0F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638AE44D" w14:textId="1C8B390B" w:rsidR="003678C5" w:rsidRPr="008270CB" w:rsidRDefault="00C86F31" w:rsidP="008270CB">
      <w:pPr>
        <w:autoSpaceDE w:val="0"/>
        <w:autoSpaceDN w:val="0"/>
        <w:adjustRightInd w:val="0"/>
        <w:jc w:val="righ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令和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年　　月　　日</w:t>
      </w:r>
    </w:p>
    <w:p w14:paraId="615FC99E" w14:textId="7441D4BC" w:rsidR="003678C5" w:rsidRPr="00726D0F" w:rsidRDefault="004338FD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</w:p>
    <w:p w14:paraId="32C6ACD5" w14:textId="77777777" w:rsidR="004053B5" w:rsidRPr="004053B5" w:rsidRDefault="00C63C1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法人名　　　　　　　　　　　　　　　　　　</w:t>
      </w:r>
    </w:p>
    <w:p w14:paraId="0AE13994" w14:textId="77777777" w:rsidR="00C63C16" w:rsidRPr="004053B5" w:rsidRDefault="004053B5" w:rsidP="004053B5">
      <w:pPr>
        <w:autoSpaceDE w:val="0"/>
        <w:autoSpaceDN w:val="0"/>
        <w:adjustRightInd w:val="0"/>
        <w:spacing w:beforeLines="50" w:before="172"/>
        <w:ind w:firstLineChars="1500" w:firstLine="360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代表者名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7D6AA034" w14:textId="77777777" w:rsidR="00C63C16" w:rsidRPr="004053B5" w:rsidRDefault="00DD6FC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本社住所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18474D17" w14:textId="77777777" w:rsidR="00C63C16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26525BB" w14:textId="77777777" w:rsidR="008B6EF1" w:rsidRPr="00726D0F" w:rsidRDefault="00DD6FC6" w:rsidP="00DD6FC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</w:t>
      </w:r>
      <w:r w:rsidR="0033134C">
        <w:rPr>
          <w:rFonts w:ascii="ＭＳ 明朝" w:eastAsia="ＭＳ 明朝" w:hAnsi="ＭＳ 明朝" w:cs="ＭＳ 明朝" w:hint="eastAsia"/>
          <w:kern w:val="0"/>
          <w:sz w:val="24"/>
          <w:szCs w:val="24"/>
        </w:rPr>
        <w:t>込み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14:paraId="2A36110F" w14:textId="77777777" w:rsidR="00726D0F" w:rsidRDefault="00726D0F" w:rsidP="008270C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739276A" w14:textId="77777777"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66AA0BD6" w14:textId="77777777" w:rsidR="00DD6FC6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7F458B2" w14:textId="48E675C1" w:rsidR="008270CB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="008270CB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寄附事業名</w:t>
      </w:r>
      <w:r w:rsidR="00981D6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「第２期白川村まち・ひと・しごと創生推進事業」</w:t>
      </w:r>
    </w:p>
    <w:p w14:paraId="01681740" w14:textId="77777777"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1150AEDF" w14:textId="77777777" w:rsidR="00DD6FC6" w:rsidRDefault="00DD6FC6" w:rsidP="00DD6FC6">
      <w:pPr>
        <w:autoSpaceDE w:val="0"/>
        <w:autoSpaceDN w:val="0"/>
        <w:adjustRightInd w:val="0"/>
        <w:jc w:val="left"/>
        <w:rPr>
          <w:rFonts w:ascii="ＭＳ 明朝" w:eastAsia="PMingLiU" w:hAnsi="ＭＳ 明朝" w:cs="ＭＳ 明朝"/>
          <w:kern w:val="0"/>
          <w:sz w:val="24"/>
          <w:szCs w:val="24"/>
          <w:u w:val="single"/>
          <w:lang w:eastAsia="zh-TW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２　寄附</w:t>
      </w:r>
      <w:r w:rsidR="00FA53FB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円</w:t>
      </w:r>
    </w:p>
    <w:p w14:paraId="1B9E43AB" w14:textId="01EB61E5" w:rsidR="008B6D5B" w:rsidRPr="008B6D5B" w:rsidRDefault="008B6D5B" w:rsidP="00DD6FC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B6D5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物品の名称　　</w:t>
      </w:r>
      <w:r w:rsidRPr="008B6D5B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1C61B8C2" w14:textId="383E893B" w:rsidR="008B6D5B" w:rsidRPr="008B6D5B" w:rsidRDefault="008B6D5B" w:rsidP="00DD6FC6">
      <w:pPr>
        <w:autoSpaceDE w:val="0"/>
        <w:autoSpaceDN w:val="0"/>
        <w:adjustRightInd w:val="0"/>
        <w:jc w:val="left"/>
        <w:rPr>
          <w:rFonts w:ascii="ＭＳ 明朝" w:eastAsia="PMingLiU" w:hAnsi="ＭＳ 明朝" w:cs="ＭＳ 明朝" w:hint="eastAsia"/>
          <w:kern w:val="0"/>
          <w:sz w:val="24"/>
          <w:szCs w:val="24"/>
          <w:lang w:eastAsia="zh-TW"/>
        </w:rPr>
      </w:pPr>
      <w:r w:rsidRPr="008B6D5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物品の数量　　</w:t>
      </w:r>
      <w:r w:rsidRPr="008B6D5B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5F515277" w14:textId="77777777" w:rsidR="008B6EF1" w:rsidRPr="00726D0F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</w:p>
    <w:p w14:paraId="4DD58013" w14:textId="77777777" w:rsidR="008B6EF1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法人名と</w:t>
      </w:r>
      <w:r w:rsidR="006F2EA3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申込額の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公表について（いずれかにチェックをお願いします。）</w:t>
      </w:r>
    </w:p>
    <w:p w14:paraId="129F3D29" w14:textId="77777777"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公表可（法人名と寄附申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込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額）</w:t>
      </w:r>
    </w:p>
    <w:p w14:paraId="01FA02B9" w14:textId="77777777"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公表可（法人名のみ）</w:t>
      </w:r>
    </w:p>
    <w:p w14:paraId="6F4728DA" w14:textId="77777777" w:rsidR="00DD6FC6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□　公表不可</w:t>
      </w:r>
    </w:p>
    <w:p w14:paraId="17F73580" w14:textId="77777777"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14:paraId="01CC351D" w14:textId="77777777"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４　担当者様連絡先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422"/>
        <w:gridCol w:w="3764"/>
      </w:tblGrid>
      <w:tr w:rsidR="00726D0F" w14:paraId="04AF228F" w14:textId="77777777" w:rsidTr="00726D0F">
        <w:trPr>
          <w:trHeight w:val="473"/>
        </w:trPr>
        <w:tc>
          <w:tcPr>
            <w:tcW w:w="4536" w:type="dxa"/>
            <w:vAlign w:val="center"/>
          </w:tcPr>
          <w:p w14:paraId="121E4333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858" w:type="dxa"/>
            <w:vAlign w:val="center"/>
          </w:tcPr>
          <w:p w14:paraId="2E04AEB5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726D0F" w14:paraId="67316649" w14:textId="77777777" w:rsidTr="00726D0F">
        <w:trPr>
          <w:trHeight w:val="473"/>
        </w:trPr>
        <w:tc>
          <w:tcPr>
            <w:tcW w:w="4536" w:type="dxa"/>
            <w:vAlign w:val="center"/>
          </w:tcPr>
          <w:p w14:paraId="4DCD8265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14:paraId="60102A3E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</w:tbl>
    <w:p w14:paraId="6D2DEF95" w14:textId="77777777" w:rsidR="007D1E1D" w:rsidRDefault="007D1E1D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64D2B01" w14:textId="706AD8A0" w:rsidR="00726D0F" w:rsidRDefault="007D1E1D" w:rsidP="007D1E1D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ご提出先】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 xml:space="preserve">白川村　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 xml:space="preserve">産業課　</w:t>
      </w:r>
    </w:p>
    <w:p w14:paraId="29779337" w14:textId="184A0571" w:rsidR="007D1E1D" w:rsidRPr="004053B5" w:rsidRDefault="007D1E1D" w:rsidP="007D1E1D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住　所：〒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501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629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岐阜県大野郡白川村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鳩谷517</w:t>
      </w:r>
    </w:p>
    <w:p w14:paraId="6B577441" w14:textId="331BBCE3"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電　話：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05769-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1311</w:t>
      </w:r>
    </w:p>
    <w:p w14:paraId="1513C233" w14:textId="06212338" w:rsidR="007D1E1D" w:rsidRDefault="007D1E1D" w:rsidP="007D1E1D">
      <w:pPr>
        <w:autoSpaceDE w:val="0"/>
        <w:autoSpaceDN w:val="0"/>
        <w:adjustRightInd w:val="0"/>
        <w:ind w:firstLineChars="700" w:firstLine="14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ＦＡＸ：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0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5769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1709</w:t>
      </w:r>
    </w:p>
    <w:p w14:paraId="320DD740" w14:textId="6C513F0D" w:rsidR="007D1E1D" w:rsidRP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メール：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s</w:t>
      </w:r>
      <w:r w:rsidR="00FC0663">
        <w:rPr>
          <w:rFonts w:asciiTheme="minorEastAsia" w:hAnsiTheme="minorEastAsia" w:cs="ＭＳ 明朝"/>
          <w:kern w:val="0"/>
          <w:sz w:val="20"/>
          <w:szCs w:val="20"/>
        </w:rPr>
        <w:t>angyou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@vi</w:t>
      </w:r>
      <w:r w:rsidR="0078409B">
        <w:rPr>
          <w:rFonts w:asciiTheme="minorEastAsia" w:hAnsiTheme="minorEastAsia" w:cs="ＭＳ 明朝"/>
          <w:kern w:val="0"/>
          <w:sz w:val="20"/>
          <w:szCs w:val="20"/>
        </w:rPr>
        <w:t>ll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.shirakawa.lg.jp</w:t>
      </w:r>
    </w:p>
    <w:sectPr w:rsidR="007D1E1D" w:rsidRPr="007D1E1D" w:rsidSect="007D1E1D">
      <w:pgSz w:w="11906" w:h="16838" w:code="9"/>
      <w:pgMar w:top="1418" w:right="1588" w:bottom="1135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FDC0" w14:textId="77777777" w:rsidR="00036519" w:rsidRDefault="00036519" w:rsidP="00AF5DCD">
      <w:r>
        <w:separator/>
      </w:r>
    </w:p>
  </w:endnote>
  <w:endnote w:type="continuationSeparator" w:id="0">
    <w:p w14:paraId="5E802D4B" w14:textId="77777777" w:rsidR="00036519" w:rsidRDefault="00036519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BD6" w14:textId="77777777" w:rsidR="00036519" w:rsidRDefault="00036519" w:rsidP="00AF5DCD">
      <w:r>
        <w:separator/>
      </w:r>
    </w:p>
  </w:footnote>
  <w:footnote w:type="continuationSeparator" w:id="0">
    <w:p w14:paraId="1A38D8E0" w14:textId="77777777" w:rsidR="00036519" w:rsidRDefault="00036519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36519"/>
    <w:rsid w:val="000619BD"/>
    <w:rsid w:val="000A3091"/>
    <w:rsid w:val="000A5702"/>
    <w:rsid w:val="000E1B80"/>
    <w:rsid w:val="001170E1"/>
    <w:rsid w:val="001458A8"/>
    <w:rsid w:val="00160062"/>
    <w:rsid w:val="001E1024"/>
    <w:rsid w:val="001E14FA"/>
    <w:rsid w:val="0024179E"/>
    <w:rsid w:val="00293ABB"/>
    <w:rsid w:val="00294A63"/>
    <w:rsid w:val="002F6C99"/>
    <w:rsid w:val="0033134C"/>
    <w:rsid w:val="00355318"/>
    <w:rsid w:val="003678C5"/>
    <w:rsid w:val="003C27F7"/>
    <w:rsid w:val="003D54C5"/>
    <w:rsid w:val="004053B5"/>
    <w:rsid w:val="004338FD"/>
    <w:rsid w:val="00443547"/>
    <w:rsid w:val="004748A8"/>
    <w:rsid w:val="004B7370"/>
    <w:rsid w:val="004C1075"/>
    <w:rsid w:val="00596BEE"/>
    <w:rsid w:val="005E373D"/>
    <w:rsid w:val="00622E4B"/>
    <w:rsid w:val="00643E88"/>
    <w:rsid w:val="00646FF3"/>
    <w:rsid w:val="00676759"/>
    <w:rsid w:val="006E4E82"/>
    <w:rsid w:val="006E5107"/>
    <w:rsid w:val="006F2EA3"/>
    <w:rsid w:val="00726D0F"/>
    <w:rsid w:val="00746873"/>
    <w:rsid w:val="00765BCB"/>
    <w:rsid w:val="00767361"/>
    <w:rsid w:val="00770218"/>
    <w:rsid w:val="00777E21"/>
    <w:rsid w:val="0078409B"/>
    <w:rsid w:val="007D1E1D"/>
    <w:rsid w:val="00801260"/>
    <w:rsid w:val="008270CB"/>
    <w:rsid w:val="00880366"/>
    <w:rsid w:val="008A2AF4"/>
    <w:rsid w:val="008B6D5B"/>
    <w:rsid w:val="008B6EF1"/>
    <w:rsid w:val="008D0EE7"/>
    <w:rsid w:val="008F5B55"/>
    <w:rsid w:val="00911589"/>
    <w:rsid w:val="00951D41"/>
    <w:rsid w:val="00981D6D"/>
    <w:rsid w:val="009962DF"/>
    <w:rsid w:val="009A5357"/>
    <w:rsid w:val="00A14B4E"/>
    <w:rsid w:val="00A5683B"/>
    <w:rsid w:val="00AF5DCD"/>
    <w:rsid w:val="00B458D5"/>
    <w:rsid w:val="00BB43B1"/>
    <w:rsid w:val="00C63C16"/>
    <w:rsid w:val="00C74A5F"/>
    <w:rsid w:val="00C86F31"/>
    <w:rsid w:val="00CF199E"/>
    <w:rsid w:val="00D45D85"/>
    <w:rsid w:val="00D60957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63F33"/>
    <w:rsid w:val="00EA2D0D"/>
    <w:rsid w:val="00EE498B"/>
    <w:rsid w:val="00EE6E8F"/>
    <w:rsid w:val="00F7652A"/>
    <w:rsid w:val="00FA53FB"/>
    <w:rsid w:val="00FB7EC6"/>
    <w:rsid w:val="00FC0663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97C5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 泰寛</cp:lastModifiedBy>
  <cp:revision>11</cp:revision>
  <cp:lastPrinted>2019-05-08T00:51:00Z</cp:lastPrinted>
  <dcterms:created xsi:type="dcterms:W3CDTF">2020-11-20T09:24:00Z</dcterms:created>
  <dcterms:modified xsi:type="dcterms:W3CDTF">2025-07-23T07:15:00Z</dcterms:modified>
</cp:coreProperties>
</file>