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21D" w14:textId="77777777" w:rsidR="00426AC2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（様式３）</w:t>
      </w:r>
    </w:p>
    <w:p w14:paraId="48B913FD" w14:textId="77777777" w:rsidR="003579E1" w:rsidRPr="003579E1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F40A640" w14:textId="77777777" w:rsidR="000F6A00" w:rsidRPr="003579E1" w:rsidRDefault="0036203B" w:rsidP="000F6A00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</w:t>
      </w:r>
    </w:p>
    <w:p w14:paraId="6E36E12E" w14:textId="77777777" w:rsidR="003579E1" w:rsidRPr="003579E1" w:rsidRDefault="003579E1" w:rsidP="003579E1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15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534"/>
        <w:gridCol w:w="4706"/>
        <w:gridCol w:w="1991"/>
        <w:gridCol w:w="2353"/>
        <w:gridCol w:w="3019"/>
      </w:tblGrid>
      <w:tr w:rsidR="003579E1" w:rsidRPr="003579E1" w14:paraId="2B520E86" w14:textId="77777777" w:rsidTr="00A42C4E">
        <w:tc>
          <w:tcPr>
            <w:tcW w:w="430" w:type="dxa"/>
            <w:shd w:val="clear" w:color="auto" w:fill="D9D9D9"/>
            <w:vAlign w:val="center"/>
          </w:tcPr>
          <w:p w14:paraId="4A698C55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34" w:type="dxa"/>
            <w:shd w:val="clear" w:color="auto" w:fill="D9D9D9"/>
            <w:vAlign w:val="center"/>
          </w:tcPr>
          <w:p w14:paraId="4E398500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業務名</w:t>
            </w:r>
          </w:p>
        </w:tc>
        <w:tc>
          <w:tcPr>
            <w:tcW w:w="4706" w:type="dxa"/>
            <w:shd w:val="clear" w:color="auto" w:fill="D9D9D9"/>
            <w:vAlign w:val="center"/>
          </w:tcPr>
          <w:p w14:paraId="0FB02EF7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750664A9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発注者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1150AAAC" w14:textId="77777777" w:rsidR="000F6A00" w:rsidRPr="003579E1" w:rsidRDefault="000F6A00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契約金額（千円）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5EB044F3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契約期間</w:t>
            </w:r>
          </w:p>
        </w:tc>
      </w:tr>
      <w:tr w:rsidR="00A42C4E" w:rsidRPr="003579E1" w14:paraId="357DE4FD" w14:textId="77777777" w:rsidTr="00A42C4E">
        <w:trPr>
          <w:trHeight w:val="804"/>
        </w:trPr>
        <w:tc>
          <w:tcPr>
            <w:tcW w:w="430" w:type="dxa"/>
            <w:shd w:val="clear" w:color="auto" w:fill="auto"/>
            <w:vAlign w:val="center"/>
          </w:tcPr>
          <w:p w14:paraId="0603E1E8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例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DFE2FBC" w14:textId="2FC678A9" w:rsidR="000F6A00" w:rsidRPr="003579E1" w:rsidRDefault="00D863CD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〇〇〇公式観光情報サイトリニューアル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B7A30CF" w14:textId="72ECC29E" w:rsidR="00426AC2" w:rsidRPr="003579E1" w:rsidRDefault="000A4116" w:rsidP="00664564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</w:t>
            </w:r>
            <w:r w:rsid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7456CE">
              <w:rPr>
                <w:rFonts w:asciiTheme="minorEastAsia" w:eastAsiaTheme="minorEastAsia" w:hAnsiTheme="minorEastAsia" w:hint="eastAsia"/>
                <w:sz w:val="21"/>
                <w:szCs w:val="21"/>
              </w:rPr>
              <w:t>公式</w:t>
            </w:r>
            <w:r w:rsidR="00895DB8">
              <w:rPr>
                <w:rFonts w:asciiTheme="minorEastAsia" w:eastAsiaTheme="minorEastAsia" w:hAnsiTheme="minorEastAsia" w:hint="eastAsia"/>
                <w:sz w:val="21"/>
                <w:szCs w:val="21"/>
              </w:rPr>
              <w:t>観光情報サイトの更新を行った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9AF7C86" w14:textId="77777777" w:rsidR="000F6A00" w:rsidRPr="003579E1" w:rsidRDefault="003579E1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〇〇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県△△市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48D5F3" w14:textId="1985B2C1" w:rsidR="000F6A00" w:rsidRPr="003579E1" w:rsidRDefault="00895DB8" w:rsidP="007A6EFD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８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="003579E1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０００千</w:t>
            </w:r>
            <w:r w:rsidR="0073004A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144D11A" w14:textId="5AF012DE" w:rsidR="000F6A00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令和２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  <w:p w14:paraId="181695CF" w14:textId="4710ABB6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令和３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１０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A42C4E" w:rsidRPr="003579E1" w14:paraId="40CB2DB3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9C69FFE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3F4A43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4BF29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BA6A8A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3A0FD09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218317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52E6AFC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23FF8893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F1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49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074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730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A2CB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E66B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67B51D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6A114D2D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1D273A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0C99E7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F78D370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954431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09E5CD6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65C604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10E631CD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1664DA8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4CAB108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F6592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C6C71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3D0B7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24B2B5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FE8B1A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CF537A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04482FA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6207DBB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843F1C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775D64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EAA827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E5AED50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14EDBB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09510562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74EF6EED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91C91" w14:textId="77777777" w:rsidR="00A42C4E" w:rsidRDefault="00A42C4E" w:rsidP="00A42C4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9CD07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B6406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93C42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9700B" w14:textId="77777777" w:rsidR="00A42C4E" w:rsidRPr="003579E1" w:rsidRDefault="00A42C4E" w:rsidP="00A42C4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C151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D51C49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</w:tbl>
    <w:p w14:paraId="207F8265" w14:textId="77777777" w:rsidR="00A42C4E" w:rsidRDefault="00A42C4E" w:rsidP="00A42C4E">
      <w:pPr>
        <w:ind w:leftChars="24" w:left="678" w:hangingChars="300" w:hanging="6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注意事項</w:t>
      </w:r>
    </w:p>
    <w:p w14:paraId="56BA1FC0" w14:textId="5B09D091" w:rsidR="00A42C4E" w:rsidRPr="00A42C4E" w:rsidRDefault="00895DB8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令和元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年度から令和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５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年度の過去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５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年間における国及び地方自治体（</w:t>
      </w:r>
      <w:r w:rsidR="00A42C4E" w:rsidRPr="00A42C4E">
        <w:rPr>
          <w:rFonts w:asciiTheme="minorEastAsia" w:eastAsiaTheme="minorEastAsia" w:hAnsiTheme="minorEastAsia"/>
          <w:color w:val="000000"/>
          <w:sz w:val="21"/>
          <w:szCs w:val="21"/>
        </w:rPr>
        <w:t>DM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0含む）から受託した類似の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ホームページ制作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業務の実績について記載すること。記載件数は自由。</w:t>
      </w:r>
    </w:p>
    <w:p w14:paraId="3D60F865" w14:textId="77777777" w:rsidR="008749B1" w:rsidRPr="00A42C4E" w:rsidRDefault="00A42C4E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記入欄が不足する場合は、本様式を複写して別葉に記載すること。</w:t>
      </w:r>
    </w:p>
    <w:sectPr w:rsidR="008749B1" w:rsidRPr="00A42C4E" w:rsidSect="00A42C4E">
      <w:pgSz w:w="16838" w:h="11906" w:orient="landscape" w:code="9"/>
      <w:pgMar w:top="1134" w:right="851" w:bottom="851" w:left="851" w:header="567" w:footer="567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E275" w14:textId="77777777" w:rsidR="001877D1" w:rsidRDefault="001877D1" w:rsidP="00C4620C">
      <w:r>
        <w:separator/>
      </w:r>
    </w:p>
  </w:endnote>
  <w:endnote w:type="continuationSeparator" w:id="0">
    <w:p w14:paraId="19F53525" w14:textId="77777777" w:rsidR="001877D1" w:rsidRDefault="001877D1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2581" w14:textId="77777777" w:rsidR="001877D1" w:rsidRDefault="001877D1" w:rsidP="00C4620C">
      <w:r>
        <w:separator/>
      </w:r>
    </w:p>
  </w:footnote>
  <w:footnote w:type="continuationSeparator" w:id="0">
    <w:p w14:paraId="06D9E64F" w14:textId="77777777" w:rsidR="001877D1" w:rsidRDefault="001877D1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513"/>
    <w:multiLevelType w:val="hybridMultilevel"/>
    <w:tmpl w:val="4EDA8C86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A023A"/>
    <w:multiLevelType w:val="hybridMultilevel"/>
    <w:tmpl w:val="2D1AAFB4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1176"/>
    <w:multiLevelType w:val="hybridMultilevel"/>
    <w:tmpl w:val="14882764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624A9"/>
    <w:multiLevelType w:val="hybridMultilevel"/>
    <w:tmpl w:val="608E9018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7B85869"/>
    <w:multiLevelType w:val="hybridMultilevel"/>
    <w:tmpl w:val="EC54F5FC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A74B4"/>
    <w:multiLevelType w:val="hybridMultilevel"/>
    <w:tmpl w:val="4886B842"/>
    <w:lvl w:ilvl="0" w:tplc="7FD207C4">
      <w:start w:val="1"/>
      <w:numFmt w:val="decimalFullWidth"/>
      <w:lvlText w:val="%1．"/>
      <w:lvlJc w:val="left"/>
      <w:pPr>
        <w:ind w:left="41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421076">
    <w:abstractNumId w:val="3"/>
  </w:num>
  <w:num w:numId="2" w16cid:durableId="1450469956">
    <w:abstractNumId w:val="4"/>
  </w:num>
  <w:num w:numId="3" w16cid:durableId="1462042766">
    <w:abstractNumId w:val="6"/>
  </w:num>
  <w:num w:numId="4" w16cid:durableId="1994555276">
    <w:abstractNumId w:val="11"/>
  </w:num>
  <w:num w:numId="5" w16cid:durableId="1044330060">
    <w:abstractNumId w:val="8"/>
  </w:num>
  <w:num w:numId="6" w16cid:durableId="399403551">
    <w:abstractNumId w:val="1"/>
  </w:num>
  <w:num w:numId="7" w16cid:durableId="1636060775">
    <w:abstractNumId w:val="10"/>
  </w:num>
  <w:num w:numId="8" w16cid:durableId="1997761806">
    <w:abstractNumId w:val="0"/>
  </w:num>
  <w:num w:numId="9" w16cid:durableId="1251503912">
    <w:abstractNumId w:val="7"/>
  </w:num>
  <w:num w:numId="10" w16cid:durableId="6101149">
    <w:abstractNumId w:val="2"/>
  </w:num>
  <w:num w:numId="11" w16cid:durableId="177742152">
    <w:abstractNumId w:val="9"/>
  </w:num>
  <w:num w:numId="12" w16cid:durableId="180519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2726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877D1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579E1"/>
    <w:rsid w:val="0036203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3628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456CE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5DB8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2C4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2246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D8780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6</cp:revision>
  <cp:lastPrinted>2017-05-14T07:26:00Z</cp:lastPrinted>
  <dcterms:created xsi:type="dcterms:W3CDTF">2021-05-18T08:47:00Z</dcterms:created>
  <dcterms:modified xsi:type="dcterms:W3CDTF">2024-05-17T07:41:00Z</dcterms:modified>
</cp:coreProperties>
</file>