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715B0" w14:textId="371D5099" w:rsidR="008A1690" w:rsidRPr="006E2EFD" w:rsidRDefault="0085108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</w:t>
      </w:r>
      <w:r w:rsidR="005C39DC">
        <w:rPr>
          <w:rFonts w:ascii="ＭＳ ゴシック" w:eastAsia="ＭＳ ゴシック" w:hAnsi="ＭＳ ゴシック" w:hint="eastAsia"/>
        </w:rPr>
        <w:t>様式</w:t>
      </w:r>
    </w:p>
    <w:p w14:paraId="2457EC03" w14:textId="77777777" w:rsidR="00591011" w:rsidRPr="006E2EFD" w:rsidRDefault="00591011" w:rsidP="00C528AD">
      <w:pPr>
        <w:ind w:right="-35"/>
        <w:jc w:val="right"/>
        <w:rPr>
          <w:rFonts w:ascii="ＭＳ ゴシック" w:eastAsia="ＭＳ ゴシック" w:hAnsi="ＭＳ ゴシック"/>
          <w:b/>
          <w:sz w:val="24"/>
        </w:rPr>
      </w:pPr>
      <w:r w:rsidRPr="006E2EF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C05F838" w14:textId="77777777" w:rsidR="00591011" w:rsidRPr="00506396" w:rsidRDefault="00591011" w:rsidP="009E7F48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6C1060F8" w14:textId="26A4B6FA" w:rsidR="008A1690" w:rsidRPr="00506396" w:rsidRDefault="00C528AD" w:rsidP="009E7F48">
      <w:pPr>
        <w:jc w:val="center"/>
        <w:rPr>
          <w:rFonts w:ascii="ＭＳ ゴシック" w:eastAsia="ＭＳ ゴシック" w:hAnsi="ＭＳ ゴシック"/>
          <w:sz w:val="24"/>
        </w:rPr>
      </w:pPr>
      <w:r w:rsidRPr="00C528AD">
        <w:rPr>
          <w:rFonts w:ascii="ＭＳ ゴシック" w:eastAsia="ＭＳ ゴシック" w:hAnsi="ＭＳ ゴシック" w:hint="eastAsia"/>
          <w:sz w:val="24"/>
        </w:rPr>
        <w:t>「白川郷・五箇山の合掌造り集落」世界遺産登録３０周年記念ロゴマーク使用承認申請書</w:t>
      </w:r>
    </w:p>
    <w:p w14:paraId="1D3DCDB3" w14:textId="77777777" w:rsidR="00C528AD" w:rsidRDefault="00C528AD">
      <w:pPr>
        <w:rPr>
          <w:rFonts w:ascii="ＭＳ ゴシック" w:eastAsia="ＭＳ ゴシック" w:hAnsi="ＭＳ ゴシック"/>
        </w:rPr>
      </w:pPr>
    </w:p>
    <w:p w14:paraId="7DF57B07" w14:textId="2EE5EB22" w:rsidR="008A1690" w:rsidRPr="006E2EFD" w:rsidRDefault="005063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白川村</w:t>
      </w:r>
      <w:r w:rsidR="00C528AD">
        <w:rPr>
          <w:rFonts w:ascii="ＭＳ ゴシック" w:eastAsia="ＭＳ ゴシック" w:hAnsi="ＭＳ ゴシック" w:hint="eastAsia"/>
        </w:rPr>
        <w:t>教育</w:t>
      </w:r>
      <w:r w:rsidR="008A1690" w:rsidRPr="006E2EFD">
        <w:rPr>
          <w:rFonts w:ascii="ＭＳ ゴシック" w:eastAsia="ＭＳ ゴシック" w:hAnsi="ＭＳ ゴシック" w:hint="eastAsia"/>
        </w:rPr>
        <w:t>長</w:t>
      </w:r>
      <w:r w:rsidR="00C528AD">
        <w:rPr>
          <w:rFonts w:ascii="ＭＳ ゴシック" w:eastAsia="ＭＳ ゴシック" w:hAnsi="ＭＳ ゴシック" w:hint="eastAsia"/>
        </w:rPr>
        <w:t xml:space="preserve">　宛</w:t>
      </w:r>
    </w:p>
    <w:p w14:paraId="4D7DBFB7" w14:textId="77777777" w:rsidR="00506396" w:rsidRDefault="00506396" w:rsidP="00506396">
      <w:pPr>
        <w:ind w:firstLineChars="2700" w:firstLine="56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住　　所</w:t>
      </w:r>
    </w:p>
    <w:p w14:paraId="6C30B934" w14:textId="77777777" w:rsidR="008A1690" w:rsidRPr="00506396" w:rsidRDefault="00506396" w:rsidP="00506396">
      <w:pPr>
        <w:ind w:firstLineChars="2400" w:firstLine="5040"/>
        <w:rPr>
          <w:rFonts w:ascii="ＭＳ ゴシック" w:eastAsia="ＭＳ ゴシック" w:hAnsi="ＭＳ ゴシック"/>
        </w:rPr>
      </w:pPr>
      <w:r w:rsidRPr="00506396">
        <w:rPr>
          <w:rFonts w:ascii="ＭＳ ゴシック" w:eastAsia="ＭＳ ゴシック" w:hAnsi="ＭＳ ゴシック" w:hint="eastAsia"/>
        </w:rPr>
        <w:t>申請者</w:t>
      </w:r>
      <w:r>
        <w:rPr>
          <w:rFonts w:ascii="ＭＳ ゴシック" w:eastAsia="ＭＳ ゴシック" w:hAnsi="ＭＳ ゴシック" w:hint="eastAsia"/>
        </w:rPr>
        <w:t xml:space="preserve">　</w:t>
      </w:r>
      <w:r w:rsidR="008A1690" w:rsidRPr="00506396">
        <w:rPr>
          <w:rFonts w:ascii="ＭＳ ゴシック" w:eastAsia="ＭＳ ゴシック" w:hAnsi="ＭＳ ゴシック" w:hint="eastAsia"/>
        </w:rPr>
        <w:t>氏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8A1690" w:rsidRPr="00506396">
        <w:rPr>
          <w:rFonts w:ascii="ＭＳ ゴシック" w:eastAsia="ＭＳ ゴシック" w:hAnsi="ＭＳ ゴシック" w:hint="eastAsia"/>
        </w:rPr>
        <w:t>名</w:t>
      </w:r>
      <w:r w:rsidR="00025755" w:rsidRPr="0050639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025755" w:rsidRPr="00506396">
        <w:rPr>
          <w:rFonts w:ascii="ＭＳ ゴシック" w:eastAsia="ＭＳ ゴシック" w:hAnsi="ＭＳ ゴシック" w:hint="eastAsia"/>
        </w:rPr>
        <w:t xml:space="preserve">　　　　　　　　　　　</w:t>
      </w:r>
      <w:r>
        <w:rPr>
          <w:rFonts w:ascii="ＭＳ ゴシック" w:eastAsia="ＭＳ ゴシック" w:hAnsi="ＭＳ ゴシック" w:hint="eastAsia"/>
        </w:rPr>
        <w:t>印</w:t>
      </w:r>
    </w:p>
    <w:p w14:paraId="243DE50C" w14:textId="77777777" w:rsidR="008A1690" w:rsidRPr="00506396" w:rsidRDefault="00506396" w:rsidP="00735FDD">
      <w:pPr>
        <w:ind w:firstLineChars="2800" w:firstLine="5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</w:t>
      </w:r>
    </w:p>
    <w:p w14:paraId="7588B913" w14:textId="77777777" w:rsidR="008A1690" w:rsidRPr="006E2EFD" w:rsidRDefault="008A1690" w:rsidP="008A1690">
      <w:pPr>
        <w:spacing w:line="360" w:lineRule="auto"/>
        <w:ind w:firstLineChars="2400" w:firstLine="5040"/>
        <w:rPr>
          <w:rFonts w:ascii="ＭＳ ゴシック" w:eastAsia="ＭＳ ゴシック" w:hAnsi="ＭＳ ゴシック"/>
        </w:rPr>
      </w:pPr>
    </w:p>
    <w:p w14:paraId="19310531" w14:textId="0CCB403B" w:rsidR="008A1690" w:rsidRPr="006E2EFD" w:rsidRDefault="00506396" w:rsidP="00C528A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</w:t>
      </w:r>
      <w:r w:rsidR="008A1690" w:rsidRPr="006E2EFD">
        <w:rPr>
          <w:rFonts w:ascii="ＭＳ ゴシック" w:eastAsia="ＭＳ ゴシック" w:hAnsi="ＭＳ ゴシック" w:hint="eastAsia"/>
        </w:rPr>
        <w:t>により、</w:t>
      </w:r>
      <w:r w:rsidR="00C528AD" w:rsidRPr="00C528AD">
        <w:rPr>
          <w:rFonts w:ascii="ＭＳ ゴシック" w:eastAsia="ＭＳ ゴシック" w:hAnsi="ＭＳ ゴシック" w:hint="eastAsia"/>
        </w:rPr>
        <w:t>「白川郷・五箇山の合掌造り集落」世界遺産登録３０周年記念ロゴマーク</w:t>
      </w:r>
      <w:r w:rsidR="008A1690" w:rsidRPr="006E2EFD">
        <w:rPr>
          <w:rFonts w:ascii="ＭＳ ゴシック" w:eastAsia="ＭＳ ゴシック" w:hAnsi="ＭＳ ゴシック" w:hint="eastAsia"/>
        </w:rPr>
        <w:t>を使用したいので、申請いたします。</w:t>
      </w:r>
    </w:p>
    <w:p w14:paraId="1F2C5616" w14:textId="155FD4BB" w:rsidR="000A05F1" w:rsidRPr="006E2EFD" w:rsidRDefault="00025755" w:rsidP="00C528AD">
      <w:pPr>
        <w:ind w:firstLineChars="100" w:firstLine="210"/>
        <w:rPr>
          <w:rFonts w:ascii="ＭＳ ゴシック" w:eastAsia="ＭＳ ゴシック" w:hAnsi="ＭＳ ゴシック"/>
        </w:rPr>
      </w:pPr>
      <w:r w:rsidRPr="006E2EFD">
        <w:rPr>
          <w:rFonts w:ascii="ＭＳ ゴシック" w:eastAsia="ＭＳ ゴシック" w:hAnsi="ＭＳ ゴシック" w:hint="eastAsia"/>
        </w:rPr>
        <w:t>また、</w:t>
      </w:r>
      <w:r w:rsidR="00C528AD" w:rsidRPr="00C528AD">
        <w:rPr>
          <w:rFonts w:ascii="ＭＳ ゴシック" w:eastAsia="ＭＳ ゴシック" w:hAnsi="ＭＳ ゴシック" w:hint="eastAsia"/>
        </w:rPr>
        <w:t>「白川郷・五箇山の合掌造り集落」世界遺産登録３０周年記念ロゴマーク使用ガイドライン</w:t>
      </w:r>
      <w:r w:rsidRPr="006E2EFD">
        <w:rPr>
          <w:rFonts w:ascii="ＭＳ ゴシック" w:eastAsia="ＭＳ ゴシック" w:hAnsi="ＭＳ ゴシック" w:hint="eastAsia"/>
        </w:rPr>
        <w:t>の内容に同意いたします。</w:t>
      </w:r>
    </w:p>
    <w:p w14:paraId="322992D5" w14:textId="037FC79F" w:rsidR="008A1690" w:rsidRPr="006E2EFD" w:rsidRDefault="000A05F1" w:rsidP="00C528AD">
      <w:pPr>
        <w:spacing w:beforeLines="100" w:before="360" w:afterLines="100" w:after="360"/>
        <w:jc w:val="center"/>
        <w:rPr>
          <w:rFonts w:ascii="ＭＳ ゴシック" w:eastAsia="ＭＳ ゴシック" w:hAnsi="ＭＳ ゴシック"/>
        </w:rPr>
      </w:pPr>
      <w:r w:rsidRPr="006E2EFD">
        <w:rPr>
          <w:rFonts w:ascii="ＭＳ ゴシック" w:eastAsia="ＭＳ ゴシック" w:hAnsi="ＭＳ ゴシック" w:hint="eastAsia"/>
        </w:rPr>
        <w:t>記</w:t>
      </w:r>
    </w:p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7907"/>
      </w:tblGrid>
      <w:tr w:rsidR="009467D8" w:rsidRPr="00E978C4" w14:paraId="0DF9C126" w14:textId="77777777" w:rsidTr="00E978C4">
        <w:trPr>
          <w:trHeight w:val="1080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2BE22" w14:textId="60577E15" w:rsidR="009467D8" w:rsidRPr="00E978C4" w:rsidRDefault="009467D8" w:rsidP="00E978C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978C4">
              <w:rPr>
                <w:rFonts w:ascii="ＭＳ ゴシック" w:eastAsia="ＭＳ ゴシック" w:hAnsi="ＭＳ ゴシック" w:hint="eastAsia"/>
              </w:rPr>
              <w:t>使用</w:t>
            </w:r>
            <w:r w:rsidR="00C528AD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751D82" w14:textId="1CB755BB" w:rsidR="009467D8" w:rsidRPr="00E978C4" w:rsidRDefault="00C528AD" w:rsidP="00C528A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78C4">
              <w:rPr>
                <w:rFonts w:ascii="ＭＳ ゴシック" w:eastAsia="ＭＳ ゴシック" w:hAnsi="ＭＳ ゴシック" w:hint="eastAsia"/>
              </w:rPr>
              <w:t>年　　　月　　　日　　～　　　　　年　　　月　　　日</w:t>
            </w:r>
          </w:p>
        </w:tc>
      </w:tr>
      <w:tr w:rsidR="009467D8" w:rsidRPr="00E978C4" w14:paraId="2C7DEBAA" w14:textId="77777777" w:rsidTr="00E978C4">
        <w:trPr>
          <w:trHeight w:val="108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75C5" w14:textId="77777777" w:rsidR="009467D8" w:rsidRPr="00E978C4" w:rsidRDefault="009467D8" w:rsidP="00E978C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978C4"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79CB6E" w14:textId="77777777" w:rsidR="009467D8" w:rsidRPr="00E978C4" w:rsidRDefault="009467D8" w:rsidP="00591011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467D8" w:rsidRPr="00E978C4" w14:paraId="6332CC49" w14:textId="77777777" w:rsidTr="00E978C4">
        <w:trPr>
          <w:trHeight w:val="108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6B524" w14:textId="7031BD40" w:rsidR="009467D8" w:rsidRPr="00E978C4" w:rsidRDefault="009467D8" w:rsidP="00E978C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978C4">
              <w:rPr>
                <w:rFonts w:ascii="ＭＳ ゴシック" w:eastAsia="ＭＳ ゴシック" w:hAnsi="ＭＳ ゴシック" w:hint="eastAsia"/>
              </w:rPr>
              <w:t>使用</w:t>
            </w:r>
            <w:r w:rsidR="00C528AD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2024DB" w14:textId="77777777" w:rsidR="009467D8" w:rsidRPr="00E978C4" w:rsidRDefault="009467D8" w:rsidP="00591011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64E77" w:rsidRPr="00E978C4" w14:paraId="2B123FD1" w14:textId="77777777" w:rsidTr="00E978C4">
        <w:trPr>
          <w:trHeight w:val="1080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9C6C0" w14:textId="77777777" w:rsidR="00864E77" w:rsidRPr="00E978C4" w:rsidRDefault="00864E77" w:rsidP="00E978C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978C4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EAA6EB" w14:textId="77777777" w:rsidR="00864E77" w:rsidRPr="00E978C4" w:rsidRDefault="00864E77" w:rsidP="00591011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76270279" w14:textId="77777777" w:rsidR="001D2B8B" w:rsidRPr="006E2EFD" w:rsidRDefault="007034F8" w:rsidP="001D2B8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6E2EFD">
        <w:rPr>
          <w:rFonts w:ascii="ＭＳ ゴシック" w:eastAsia="ＭＳ ゴシック" w:hAnsi="ＭＳ ゴシック" w:hint="eastAsia"/>
        </w:rPr>
        <w:t>事業の内容や</w:t>
      </w:r>
      <w:r w:rsidR="005C39DC">
        <w:rPr>
          <w:rFonts w:ascii="ＭＳ ゴシック" w:eastAsia="ＭＳ ゴシック" w:hAnsi="ＭＳ ゴシック" w:hint="eastAsia"/>
        </w:rPr>
        <w:t>具体的な</w:t>
      </w:r>
      <w:r w:rsidRPr="006E2EFD">
        <w:rPr>
          <w:rFonts w:ascii="ＭＳ ゴシック" w:eastAsia="ＭＳ ゴシック" w:hAnsi="ＭＳ ゴシック" w:hint="eastAsia"/>
        </w:rPr>
        <w:t>使用方法がわかる企画書等を添付してください。</w:t>
      </w:r>
    </w:p>
    <w:p w14:paraId="5196DC15" w14:textId="77777777" w:rsidR="001D2B8B" w:rsidRPr="006E2EFD" w:rsidRDefault="001D2B8B" w:rsidP="001D2B8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6E2EFD">
        <w:rPr>
          <w:rFonts w:ascii="ＭＳ ゴシック" w:eastAsia="ＭＳ ゴシック" w:hAnsi="ＭＳ ゴシック" w:hint="eastAsia"/>
        </w:rPr>
        <w:t>使用物件が完成しましたら、速やかに写真またはコピーを提出してください。</w:t>
      </w:r>
    </w:p>
    <w:p w14:paraId="58F8DC8F" w14:textId="77777777" w:rsidR="00C528AD" w:rsidRDefault="00C528AD" w:rsidP="00306E0D">
      <w:pPr>
        <w:ind w:firstLineChars="100" w:firstLine="210"/>
        <w:rPr>
          <w:rFonts w:ascii="ＭＳ ゴシック" w:eastAsia="ＭＳ ゴシック" w:hAnsi="ＭＳ ゴシック"/>
        </w:rPr>
      </w:pPr>
    </w:p>
    <w:p w14:paraId="238602B3" w14:textId="39DC7171" w:rsidR="007034F8" w:rsidRPr="006E2EFD" w:rsidRDefault="00306E0D" w:rsidP="00306E0D">
      <w:pPr>
        <w:ind w:firstLineChars="100" w:firstLine="210"/>
        <w:rPr>
          <w:rFonts w:ascii="ＭＳ ゴシック" w:eastAsia="ＭＳ ゴシック" w:hAnsi="ＭＳ ゴシック"/>
        </w:rPr>
      </w:pPr>
      <w:r w:rsidRPr="006E2EFD">
        <w:rPr>
          <w:rFonts w:ascii="ＭＳ ゴシック" w:eastAsia="ＭＳ ゴシック" w:hAnsi="ＭＳ ゴシック" w:hint="eastAsia"/>
        </w:rPr>
        <w:t>（</w:t>
      </w:r>
      <w:r w:rsidR="00843302" w:rsidRPr="006E2EFD">
        <w:rPr>
          <w:rFonts w:ascii="ＭＳ ゴシック" w:eastAsia="ＭＳ ゴシック" w:hAnsi="ＭＳ ゴシック" w:hint="eastAsia"/>
        </w:rPr>
        <w:t>下記には記入しないでください</w:t>
      </w:r>
      <w:r w:rsidRPr="006E2EFD">
        <w:rPr>
          <w:rFonts w:ascii="ＭＳ ゴシック" w:eastAsia="ＭＳ ゴシック" w:hAnsi="ＭＳ ゴシック" w:hint="eastAsia"/>
        </w:rPr>
        <w:t>）</w:t>
      </w:r>
    </w:p>
    <w:tbl>
      <w:tblPr>
        <w:tblW w:w="93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8"/>
        <w:gridCol w:w="3000"/>
      </w:tblGrid>
      <w:tr w:rsidR="00843302" w:rsidRPr="00E978C4" w14:paraId="5A11B3CD" w14:textId="77777777" w:rsidTr="00E978C4">
        <w:trPr>
          <w:trHeight w:val="375"/>
          <w:jc w:val="center"/>
        </w:trPr>
        <w:tc>
          <w:tcPr>
            <w:tcW w:w="6358" w:type="dxa"/>
            <w:shd w:val="clear" w:color="auto" w:fill="auto"/>
            <w:vAlign w:val="center"/>
          </w:tcPr>
          <w:p w14:paraId="6722442C" w14:textId="77777777" w:rsidR="00843302" w:rsidRPr="00E978C4" w:rsidRDefault="00306E0D" w:rsidP="00E978C4">
            <w:pPr>
              <w:ind w:leftChars="100" w:left="210"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 w:rsidRPr="00E978C4">
              <w:rPr>
                <w:rFonts w:ascii="ＭＳ ゴシック" w:eastAsia="ＭＳ ゴシック" w:hAnsi="ＭＳ ゴシック" w:hint="eastAsia"/>
              </w:rPr>
              <w:t>提　出　書　類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89E4033" w14:textId="77777777" w:rsidR="00843302" w:rsidRPr="00E978C4" w:rsidRDefault="00306E0D" w:rsidP="00E978C4">
            <w:pPr>
              <w:jc w:val="center"/>
              <w:rPr>
                <w:rFonts w:ascii="ＭＳ ゴシック" w:eastAsia="ＭＳ ゴシック" w:hAnsi="ＭＳ ゴシック"/>
              </w:rPr>
            </w:pPr>
            <w:r w:rsidRPr="00E978C4">
              <w:rPr>
                <w:rFonts w:ascii="ＭＳ ゴシック" w:eastAsia="ＭＳ ゴシック" w:hAnsi="ＭＳ ゴシック" w:hint="eastAsia"/>
              </w:rPr>
              <w:t>提　出　日</w:t>
            </w:r>
          </w:p>
        </w:tc>
      </w:tr>
      <w:tr w:rsidR="00843302" w:rsidRPr="00E978C4" w14:paraId="73B136D8" w14:textId="77777777" w:rsidTr="00E978C4">
        <w:trPr>
          <w:trHeight w:val="410"/>
          <w:jc w:val="center"/>
        </w:trPr>
        <w:tc>
          <w:tcPr>
            <w:tcW w:w="6358" w:type="dxa"/>
            <w:shd w:val="clear" w:color="auto" w:fill="auto"/>
            <w:vAlign w:val="center"/>
          </w:tcPr>
          <w:p w14:paraId="742BA00D" w14:textId="77777777" w:rsidR="00843302" w:rsidRPr="00E978C4" w:rsidRDefault="00843302" w:rsidP="00E978C4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E978C4">
              <w:rPr>
                <w:rFonts w:ascii="ＭＳ ゴシック" w:eastAsia="ＭＳ ゴシック" w:hAnsi="ＭＳ ゴシック" w:hint="eastAsia"/>
              </w:rPr>
              <w:t>企画書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8A81818" w14:textId="77777777" w:rsidR="00843302" w:rsidRPr="00E978C4" w:rsidRDefault="00843302" w:rsidP="00843302">
            <w:pPr>
              <w:rPr>
                <w:rFonts w:ascii="ＭＳ ゴシック" w:eastAsia="ＭＳ ゴシック" w:hAnsi="ＭＳ ゴシック"/>
              </w:rPr>
            </w:pPr>
            <w:r w:rsidRPr="00E978C4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843302" w:rsidRPr="00E978C4" w14:paraId="66A329B8" w14:textId="77777777" w:rsidTr="00E978C4">
        <w:trPr>
          <w:trHeight w:val="146"/>
          <w:jc w:val="center"/>
        </w:trPr>
        <w:tc>
          <w:tcPr>
            <w:tcW w:w="6358" w:type="dxa"/>
            <w:shd w:val="clear" w:color="auto" w:fill="auto"/>
            <w:vAlign w:val="center"/>
          </w:tcPr>
          <w:p w14:paraId="7091EC69" w14:textId="77777777" w:rsidR="00843302" w:rsidRPr="00E978C4" w:rsidRDefault="00843302" w:rsidP="00E978C4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E978C4">
              <w:rPr>
                <w:rFonts w:ascii="ＭＳ ゴシック" w:eastAsia="ＭＳ ゴシック" w:hAnsi="ＭＳ ゴシック" w:hint="eastAsia"/>
              </w:rPr>
              <w:t xml:space="preserve">成果物　</w:t>
            </w:r>
            <w:r w:rsidR="006E2EFD" w:rsidRPr="00E978C4">
              <w:rPr>
                <w:rFonts w:ascii="ＭＳ ゴシック" w:eastAsia="ＭＳ ゴシック" w:hAnsi="ＭＳ ゴシック" w:hint="eastAsia"/>
              </w:rPr>
              <w:t>（原本、コピーまたは</w:t>
            </w:r>
            <w:r w:rsidRPr="00E978C4">
              <w:rPr>
                <w:rFonts w:ascii="ＭＳ ゴシック" w:eastAsia="ＭＳ ゴシック" w:hAnsi="ＭＳ ゴシック" w:hint="eastAsia"/>
              </w:rPr>
              <w:t>写真</w:t>
            </w:r>
            <w:r w:rsidR="006E2EFD" w:rsidRPr="00E978C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9276039" w14:textId="77777777" w:rsidR="00843302" w:rsidRPr="00E978C4" w:rsidRDefault="00843302" w:rsidP="00843302">
            <w:pPr>
              <w:rPr>
                <w:rFonts w:ascii="ＭＳ ゴシック" w:eastAsia="ＭＳ ゴシック" w:hAnsi="ＭＳ ゴシック"/>
              </w:rPr>
            </w:pPr>
            <w:r w:rsidRPr="00E978C4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</w:tbl>
    <w:p w14:paraId="1C846ED5" w14:textId="77777777" w:rsidR="002A7C3A" w:rsidRPr="006E2EFD" w:rsidRDefault="002A7C3A" w:rsidP="005C39DC"/>
    <w:sectPr w:rsidR="002A7C3A" w:rsidRPr="006E2EFD" w:rsidSect="00C528A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C3606"/>
    <w:multiLevelType w:val="hybridMultilevel"/>
    <w:tmpl w:val="E54ACA8E"/>
    <w:lvl w:ilvl="0" w:tplc="267245D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7F1914"/>
    <w:multiLevelType w:val="hybridMultilevel"/>
    <w:tmpl w:val="52002396"/>
    <w:lvl w:ilvl="0" w:tplc="97DA308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842626316">
    <w:abstractNumId w:val="0"/>
  </w:num>
  <w:num w:numId="2" w16cid:durableId="82261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90"/>
    <w:rsid w:val="00006871"/>
    <w:rsid w:val="00025755"/>
    <w:rsid w:val="00026C02"/>
    <w:rsid w:val="000437EF"/>
    <w:rsid w:val="00045C98"/>
    <w:rsid w:val="000A05F1"/>
    <w:rsid w:val="00150073"/>
    <w:rsid w:val="00176B29"/>
    <w:rsid w:val="0018358A"/>
    <w:rsid w:val="001D2B8B"/>
    <w:rsid w:val="002A7C3A"/>
    <w:rsid w:val="002B7E44"/>
    <w:rsid w:val="00306E0D"/>
    <w:rsid w:val="003C100A"/>
    <w:rsid w:val="003E3195"/>
    <w:rsid w:val="003F2CC9"/>
    <w:rsid w:val="00427612"/>
    <w:rsid w:val="00440139"/>
    <w:rsid w:val="00506396"/>
    <w:rsid w:val="00522B62"/>
    <w:rsid w:val="00591011"/>
    <w:rsid w:val="005C39DC"/>
    <w:rsid w:val="006E2EFD"/>
    <w:rsid w:val="007034F8"/>
    <w:rsid w:val="00735FDD"/>
    <w:rsid w:val="00806487"/>
    <w:rsid w:val="00843302"/>
    <w:rsid w:val="0085108E"/>
    <w:rsid w:val="00864482"/>
    <w:rsid w:val="00864E77"/>
    <w:rsid w:val="008A1690"/>
    <w:rsid w:val="008C19BD"/>
    <w:rsid w:val="008D751D"/>
    <w:rsid w:val="009467D8"/>
    <w:rsid w:val="009E7F48"/>
    <w:rsid w:val="00B9543A"/>
    <w:rsid w:val="00C100AA"/>
    <w:rsid w:val="00C528AD"/>
    <w:rsid w:val="00C640EE"/>
    <w:rsid w:val="00C82E6C"/>
    <w:rsid w:val="00D025BD"/>
    <w:rsid w:val="00E220F5"/>
    <w:rsid w:val="00E978C4"/>
    <w:rsid w:val="00EE175C"/>
    <w:rsid w:val="00F8204C"/>
    <w:rsid w:val="00FA0D93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66AE5"/>
  <w15:chartTrackingRefBased/>
  <w15:docId w15:val="{22EF35C8-3537-9F48-AB8F-F30108FF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F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2E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214</Characters>
  <Application>Microsoft Office Word</Application>
  <DocSecurity>0</DocSecurity>
  <Lines>12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　条関係）</vt:lpstr>
      <vt:lpstr>様式第１号（第　条関係）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　条関係）</dc:title>
  <dc:subject/>
  <dc:creator>komatsu</dc:creator>
  <cp:keywords/>
  <cp:lastModifiedBy>達也 尾崎</cp:lastModifiedBy>
  <cp:revision>3</cp:revision>
  <cp:lastPrinted>2025-01-24T05:38:00Z</cp:lastPrinted>
  <dcterms:created xsi:type="dcterms:W3CDTF">2025-01-24T05:38:00Z</dcterms:created>
  <dcterms:modified xsi:type="dcterms:W3CDTF">2025-01-24T05:44:00Z</dcterms:modified>
</cp:coreProperties>
</file>